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3C29" w14:textId="77777777" w:rsidR="003D2640" w:rsidRDefault="003D2640" w:rsidP="003D2640">
      <w:pPr>
        <w:spacing w:after="160" w:line="259" w:lineRule="auto"/>
        <w:rPr>
          <w:rFonts w:ascii="Times New Roman" w:eastAsiaTheme="minorHAnsi" w:hAnsi="Times New Roman"/>
        </w:rPr>
      </w:pPr>
      <w:r w:rsidRPr="002338E0">
        <w:rPr>
          <w:rFonts w:ascii="Times New Roman" w:eastAsiaTheme="minorHAnsi" w:hAnsi="Times New Roman"/>
        </w:rPr>
        <w:t xml:space="preserve">                                           </w:t>
      </w:r>
      <w:r>
        <w:rPr>
          <w:rFonts w:ascii="Times New Roman" w:eastAsiaTheme="minorHAnsi" w:hAnsi="Times New Roman"/>
        </w:rPr>
        <w:t xml:space="preserve">                 </w:t>
      </w:r>
    </w:p>
    <w:p w14:paraId="5348D51B" w14:textId="77777777" w:rsidR="003D2640" w:rsidRDefault="003D2640" w:rsidP="003D2640">
      <w:pPr>
        <w:spacing w:after="160" w:line="259" w:lineRule="auto"/>
        <w:rPr>
          <w:rFonts w:ascii="Times New Roman" w:eastAsiaTheme="minorHAnsi" w:hAnsi="Times New Roman"/>
        </w:rPr>
      </w:pPr>
    </w:p>
    <w:p w14:paraId="0689220D" w14:textId="77777777" w:rsidR="003D2640" w:rsidRDefault="003D2640" w:rsidP="003D2640">
      <w:pPr>
        <w:spacing w:after="160" w:line="259" w:lineRule="auto"/>
        <w:rPr>
          <w:rFonts w:ascii="Times New Roman" w:eastAsiaTheme="minorHAnsi" w:hAnsi="Times New Roman"/>
        </w:rPr>
      </w:pPr>
    </w:p>
    <w:p w14:paraId="58214999" w14:textId="77777777" w:rsidR="003D2640" w:rsidRDefault="003D2640" w:rsidP="003D2640">
      <w:pPr>
        <w:spacing w:after="160" w:line="259" w:lineRule="auto"/>
        <w:rPr>
          <w:rFonts w:ascii="Times New Roman" w:eastAsiaTheme="minorHAnsi" w:hAnsi="Times New Roman"/>
        </w:rPr>
      </w:pPr>
    </w:p>
    <w:p w14:paraId="0343162F" w14:textId="77777777" w:rsidR="003D2640" w:rsidRDefault="003D2640" w:rsidP="003D2640">
      <w:pPr>
        <w:spacing w:after="160" w:line="259" w:lineRule="auto"/>
        <w:rPr>
          <w:rFonts w:ascii="Times New Roman" w:eastAsiaTheme="minorHAnsi" w:hAnsi="Times New Roman"/>
        </w:rPr>
      </w:pPr>
    </w:p>
    <w:p w14:paraId="62BC6441" w14:textId="77777777" w:rsidR="003D2640" w:rsidRDefault="003D2640" w:rsidP="003D2640">
      <w:pPr>
        <w:spacing w:after="160" w:line="259" w:lineRule="auto"/>
        <w:rPr>
          <w:rFonts w:ascii="Times New Roman" w:eastAsiaTheme="minorHAnsi" w:hAnsi="Times New Roman"/>
        </w:rPr>
      </w:pPr>
    </w:p>
    <w:p w14:paraId="071F146D" w14:textId="77777777" w:rsidR="003D2640" w:rsidRDefault="003D2640" w:rsidP="003D2640">
      <w:pPr>
        <w:spacing w:after="160" w:line="259" w:lineRule="auto"/>
        <w:rPr>
          <w:rFonts w:ascii="Times New Roman" w:eastAsiaTheme="minorHAnsi" w:hAnsi="Times New Roman"/>
        </w:rPr>
      </w:pPr>
    </w:p>
    <w:p w14:paraId="37A6F463" w14:textId="77777777" w:rsidR="003D2640" w:rsidRDefault="003D2640" w:rsidP="003D2640">
      <w:pPr>
        <w:spacing w:after="160" w:line="259" w:lineRule="auto"/>
        <w:rPr>
          <w:rFonts w:ascii="Times New Roman" w:eastAsiaTheme="minorHAnsi" w:hAnsi="Times New Roman"/>
        </w:rPr>
      </w:pPr>
    </w:p>
    <w:p w14:paraId="1028DA9D"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w:t>
      </w:r>
    </w:p>
    <w:p w14:paraId="5A2C49C2" w14:textId="77777777" w:rsidR="003D2640" w:rsidRDefault="003D2640" w:rsidP="003D2640">
      <w:pPr>
        <w:spacing w:after="160" w:line="259" w:lineRule="auto"/>
        <w:rPr>
          <w:rFonts w:ascii="Times New Roman" w:eastAsiaTheme="minorHAnsi" w:hAnsi="Times New Roman"/>
        </w:rPr>
      </w:pPr>
    </w:p>
    <w:p w14:paraId="27148CF6" w14:textId="77777777" w:rsidR="003D2640" w:rsidRDefault="003D2640" w:rsidP="003D2640">
      <w:pPr>
        <w:spacing w:after="160" w:line="259" w:lineRule="auto"/>
        <w:rPr>
          <w:rFonts w:ascii="Times New Roman" w:eastAsiaTheme="minorHAnsi" w:hAnsi="Times New Roman"/>
        </w:rPr>
      </w:pPr>
    </w:p>
    <w:p w14:paraId="2BE328E5" w14:textId="77777777" w:rsidR="003D2640" w:rsidRDefault="003D2640" w:rsidP="003D2640">
      <w:pPr>
        <w:spacing w:after="160" w:line="259" w:lineRule="auto"/>
        <w:rPr>
          <w:rFonts w:ascii="Times New Roman" w:eastAsiaTheme="minorHAnsi" w:hAnsi="Times New Roman"/>
        </w:rPr>
      </w:pPr>
    </w:p>
    <w:p w14:paraId="78730541" w14:textId="77777777" w:rsidR="003D2640" w:rsidRDefault="003D2640" w:rsidP="003D2640">
      <w:pPr>
        <w:spacing w:after="160" w:line="259" w:lineRule="auto"/>
        <w:rPr>
          <w:rFonts w:ascii="Times New Roman" w:eastAsiaTheme="minorHAnsi" w:hAnsi="Times New Roman"/>
        </w:rPr>
      </w:pPr>
    </w:p>
    <w:p w14:paraId="09E74067" w14:textId="77777777" w:rsidR="003D2640" w:rsidRDefault="003D2640" w:rsidP="003D2640">
      <w:pPr>
        <w:spacing w:after="160" w:line="259" w:lineRule="auto"/>
        <w:rPr>
          <w:rFonts w:ascii="Times New Roman" w:eastAsiaTheme="minorHAnsi" w:hAnsi="Times New Roman"/>
        </w:rPr>
      </w:pPr>
    </w:p>
    <w:p w14:paraId="60E04CE6" w14:textId="77777777" w:rsidR="003D2640" w:rsidRDefault="003D2640" w:rsidP="003D2640">
      <w:pPr>
        <w:spacing w:after="160" w:line="259" w:lineRule="auto"/>
        <w:rPr>
          <w:rFonts w:ascii="Times New Roman" w:eastAsiaTheme="minorHAnsi" w:hAnsi="Times New Roman"/>
        </w:rPr>
      </w:pPr>
    </w:p>
    <w:p w14:paraId="5F5038EE" w14:textId="77777777" w:rsidR="003D2640" w:rsidRDefault="003D2640" w:rsidP="003D2640">
      <w:pPr>
        <w:spacing w:after="160" w:line="259" w:lineRule="auto"/>
        <w:rPr>
          <w:rFonts w:ascii="Times New Roman" w:eastAsiaTheme="minorHAnsi" w:hAnsi="Times New Roman"/>
        </w:rPr>
      </w:pPr>
    </w:p>
    <w:p w14:paraId="06BB469D" w14:textId="77777777" w:rsidR="003D2640" w:rsidRDefault="003D2640" w:rsidP="003D2640">
      <w:pPr>
        <w:spacing w:after="160" w:line="259" w:lineRule="auto"/>
        <w:rPr>
          <w:rFonts w:ascii="Times New Roman" w:eastAsiaTheme="minorHAnsi" w:hAnsi="Times New Roman"/>
        </w:rPr>
      </w:pPr>
    </w:p>
    <w:p w14:paraId="1E5B32BB" w14:textId="77777777" w:rsidR="003D2640" w:rsidRDefault="003D2640" w:rsidP="003D2640">
      <w:pPr>
        <w:spacing w:after="160" w:line="259" w:lineRule="auto"/>
        <w:rPr>
          <w:rFonts w:ascii="Times New Roman" w:eastAsiaTheme="minorHAnsi" w:hAnsi="Times New Roman"/>
        </w:rPr>
      </w:pPr>
    </w:p>
    <w:p w14:paraId="42B41AAD" w14:textId="7A33224F"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w:t>
      </w:r>
      <w:r>
        <w:rPr>
          <w:rFonts w:ascii="Times New Roman" w:eastAsiaTheme="minorHAnsi" w:hAnsi="Times New Roman"/>
        </w:rPr>
        <w:t>Campfire Stories</w:t>
      </w:r>
    </w:p>
    <w:p w14:paraId="12702FB3" w14:textId="77777777" w:rsidR="003D2640" w:rsidRPr="002338E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For Adults</w:t>
      </w:r>
    </w:p>
    <w:p w14:paraId="74E29920" w14:textId="77777777" w:rsidR="003D2640" w:rsidRPr="002338E0" w:rsidRDefault="003D2640" w:rsidP="003D2640">
      <w:pPr>
        <w:spacing w:after="160" w:line="259" w:lineRule="auto"/>
        <w:rPr>
          <w:rFonts w:ascii="Times New Roman" w:eastAsiaTheme="minorHAnsi" w:hAnsi="Times New Roman"/>
        </w:rPr>
      </w:pPr>
      <w:r w:rsidRPr="002338E0">
        <w:rPr>
          <w:rFonts w:ascii="Times New Roman" w:eastAsiaTheme="minorHAnsi" w:hAnsi="Times New Roman"/>
        </w:rPr>
        <w:t xml:space="preserve">                                                          By Jamey O’Donnell</w:t>
      </w:r>
    </w:p>
    <w:p w14:paraId="34195C2F" w14:textId="77777777" w:rsidR="003D2640" w:rsidRPr="002338E0" w:rsidRDefault="003D2640" w:rsidP="003D2640">
      <w:pPr>
        <w:spacing w:after="160" w:line="259" w:lineRule="auto"/>
        <w:rPr>
          <w:rFonts w:ascii="Times New Roman" w:eastAsiaTheme="minorHAnsi" w:hAnsi="Times New Roman"/>
        </w:rPr>
      </w:pPr>
    </w:p>
    <w:p w14:paraId="4BF23EC8" w14:textId="77777777" w:rsidR="003D2640" w:rsidRPr="002338E0" w:rsidRDefault="003D2640" w:rsidP="003D2640">
      <w:pPr>
        <w:spacing w:after="160" w:line="259" w:lineRule="auto"/>
        <w:rPr>
          <w:rFonts w:ascii="Times New Roman" w:eastAsiaTheme="minorHAnsi" w:hAnsi="Times New Roman"/>
        </w:rPr>
      </w:pPr>
    </w:p>
    <w:p w14:paraId="275F51FA" w14:textId="77777777" w:rsidR="003D2640" w:rsidRPr="002338E0" w:rsidRDefault="003D2640" w:rsidP="003D2640">
      <w:pPr>
        <w:spacing w:after="160" w:line="259" w:lineRule="auto"/>
        <w:rPr>
          <w:rFonts w:ascii="Times New Roman" w:eastAsiaTheme="minorHAnsi" w:hAnsi="Times New Roman"/>
        </w:rPr>
      </w:pPr>
    </w:p>
    <w:p w14:paraId="0ED8BD10" w14:textId="77777777" w:rsidR="003D2640" w:rsidRPr="002338E0" w:rsidRDefault="003D2640" w:rsidP="003D2640">
      <w:pPr>
        <w:spacing w:after="160" w:line="259" w:lineRule="auto"/>
        <w:rPr>
          <w:rFonts w:ascii="Times New Roman" w:eastAsiaTheme="minorHAnsi" w:hAnsi="Times New Roman"/>
        </w:rPr>
      </w:pPr>
    </w:p>
    <w:p w14:paraId="2BD9CF1A" w14:textId="77777777" w:rsidR="003D2640" w:rsidRPr="002338E0" w:rsidRDefault="003D2640" w:rsidP="003D2640">
      <w:pPr>
        <w:spacing w:after="160" w:line="259" w:lineRule="auto"/>
        <w:rPr>
          <w:rFonts w:ascii="Times New Roman" w:eastAsiaTheme="minorHAnsi" w:hAnsi="Times New Roman"/>
        </w:rPr>
      </w:pPr>
    </w:p>
    <w:p w14:paraId="5DEAEC70" w14:textId="77777777" w:rsidR="003D2640" w:rsidRPr="002338E0" w:rsidRDefault="003D2640" w:rsidP="003D2640">
      <w:pPr>
        <w:spacing w:after="160" w:line="259" w:lineRule="auto"/>
        <w:rPr>
          <w:rFonts w:ascii="Times New Roman" w:eastAsiaTheme="minorHAnsi" w:hAnsi="Times New Roman"/>
        </w:rPr>
      </w:pPr>
    </w:p>
    <w:p w14:paraId="187D7648" w14:textId="77777777" w:rsidR="003D2640" w:rsidRPr="002338E0" w:rsidRDefault="003D2640" w:rsidP="003D2640">
      <w:pPr>
        <w:spacing w:after="160" w:line="259" w:lineRule="auto"/>
        <w:rPr>
          <w:rFonts w:ascii="Times New Roman" w:eastAsiaTheme="minorHAnsi" w:hAnsi="Times New Roman"/>
        </w:rPr>
      </w:pPr>
    </w:p>
    <w:p w14:paraId="202F69B9" w14:textId="77777777" w:rsidR="003D2640" w:rsidRPr="002338E0" w:rsidRDefault="003D2640" w:rsidP="003D2640">
      <w:pPr>
        <w:spacing w:after="160" w:line="259" w:lineRule="auto"/>
        <w:rPr>
          <w:rFonts w:ascii="Times New Roman" w:eastAsiaTheme="minorHAnsi" w:hAnsi="Times New Roman"/>
        </w:rPr>
      </w:pPr>
    </w:p>
    <w:p w14:paraId="55F78F36" w14:textId="77777777" w:rsidR="003D2640" w:rsidRPr="002338E0" w:rsidRDefault="003D2640" w:rsidP="003D2640">
      <w:pPr>
        <w:spacing w:after="160" w:line="259" w:lineRule="auto"/>
        <w:rPr>
          <w:rFonts w:ascii="Times New Roman" w:eastAsiaTheme="minorHAnsi" w:hAnsi="Times New Roman"/>
        </w:rPr>
      </w:pPr>
    </w:p>
    <w:p w14:paraId="153DDC84" w14:textId="77777777" w:rsidR="003D2640" w:rsidRDefault="003D2640" w:rsidP="003D2640">
      <w:pPr>
        <w:spacing w:after="160" w:line="259" w:lineRule="auto"/>
        <w:rPr>
          <w:rFonts w:ascii="Times New Roman" w:eastAsiaTheme="minorHAnsi" w:hAnsi="Times New Roman"/>
        </w:rPr>
      </w:pPr>
    </w:p>
    <w:p w14:paraId="01417BE3"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w:t>
      </w:r>
    </w:p>
    <w:p w14:paraId="483A7554" w14:textId="77777777" w:rsidR="003D2640" w:rsidRDefault="003D2640" w:rsidP="003D2640">
      <w:pPr>
        <w:spacing w:after="160" w:line="259" w:lineRule="auto"/>
        <w:rPr>
          <w:rFonts w:ascii="Times New Roman" w:eastAsiaTheme="minorHAnsi" w:hAnsi="Times New Roman"/>
        </w:rPr>
      </w:pPr>
    </w:p>
    <w:p w14:paraId="05B3E466" w14:textId="77777777" w:rsidR="003D2640" w:rsidRDefault="003D2640" w:rsidP="003D2640">
      <w:pPr>
        <w:spacing w:after="160" w:line="259" w:lineRule="auto"/>
        <w:rPr>
          <w:rFonts w:ascii="Times New Roman" w:eastAsiaTheme="minorHAnsi" w:hAnsi="Times New Roman"/>
        </w:rPr>
      </w:pPr>
    </w:p>
    <w:p w14:paraId="614DC391" w14:textId="77777777" w:rsidR="003D2640" w:rsidRDefault="003D2640" w:rsidP="003D2640">
      <w:pPr>
        <w:spacing w:after="160" w:line="259" w:lineRule="auto"/>
        <w:rPr>
          <w:rFonts w:ascii="Times New Roman" w:eastAsiaTheme="minorHAnsi" w:hAnsi="Times New Roman"/>
        </w:rPr>
      </w:pPr>
    </w:p>
    <w:p w14:paraId="7F547973" w14:textId="77777777" w:rsidR="003D2640" w:rsidRDefault="003D2640" w:rsidP="003D2640">
      <w:pPr>
        <w:spacing w:after="160" w:line="259" w:lineRule="auto"/>
        <w:rPr>
          <w:rFonts w:ascii="Times New Roman" w:eastAsiaTheme="minorHAnsi" w:hAnsi="Times New Roman"/>
        </w:rPr>
      </w:pPr>
    </w:p>
    <w:p w14:paraId="66C42091" w14:textId="77777777" w:rsidR="003D2640" w:rsidRDefault="003D2640" w:rsidP="003D2640">
      <w:pPr>
        <w:spacing w:after="160" w:line="259" w:lineRule="auto"/>
        <w:rPr>
          <w:rFonts w:ascii="Times New Roman" w:eastAsiaTheme="minorHAnsi" w:hAnsi="Times New Roman"/>
        </w:rPr>
      </w:pPr>
    </w:p>
    <w:p w14:paraId="0D225B2E" w14:textId="77777777" w:rsidR="003D2640" w:rsidRDefault="003D2640" w:rsidP="003D2640">
      <w:pPr>
        <w:spacing w:after="160" w:line="259" w:lineRule="auto"/>
        <w:rPr>
          <w:rFonts w:ascii="Times New Roman" w:eastAsiaTheme="minorHAnsi" w:hAnsi="Times New Roman"/>
        </w:rPr>
      </w:pPr>
    </w:p>
    <w:p w14:paraId="7A10BAE4"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In memory of my mentor and teacher  </w:t>
      </w:r>
    </w:p>
    <w:p w14:paraId="6EDEAC18"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Myron McClellan</w:t>
      </w:r>
    </w:p>
    <w:p w14:paraId="6F7D0AE1"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You gave me the belief in myself</w:t>
      </w:r>
    </w:p>
    <w:p w14:paraId="2B1744D0"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that I could write</w:t>
      </w:r>
    </w:p>
    <w:p w14:paraId="36B7A8C5"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and</w:t>
      </w:r>
    </w:p>
    <w:p w14:paraId="3ED252CD"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encouraged me along the way.</w:t>
      </w:r>
    </w:p>
    <w:p w14:paraId="25BF5605"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I love you.</w:t>
      </w:r>
    </w:p>
    <w:p w14:paraId="3853C599" w14:textId="77777777" w:rsidR="003D2640" w:rsidRDefault="003D2640" w:rsidP="003D2640">
      <w:pPr>
        <w:spacing w:after="160" w:line="259" w:lineRule="auto"/>
        <w:rPr>
          <w:rFonts w:ascii="Times New Roman" w:eastAsiaTheme="minorHAnsi" w:hAnsi="Times New Roman"/>
        </w:rPr>
      </w:pPr>
    </w:p>
    <w:p w14:paraId="00D058E0" w14:textId="77777777" w:rsidR="003D2640" w:rsidRDefault="003D2640" w:rsidP="003D2640">
      <w:pPr>
        <w:spacing w:after="160" w:line="259" w:lineRule="auto"/>
        <w:rPr>
          <w:rFonts w:ascii="Times New Roman" w:eastAsiaTheme="minorHAnsi" w:hAnsi="Times New Roman"/>
        </w:rPr>
      </w:pPr>
    </w:p>
    <w:p w14:paraId="53EE3821" w14:textId="77777777" w:rsidR="003D2640" w:rsidRDefault="003D2640" w:rsidP="003D2640">
      <w:pPr>
        <w:spacing w:after="160" w:line="259" w:lineRule="auto"/>
        <w:rPr>
          <w:rFonts w:ascii="Times New Roman" w:eastAsiaTheme="minorHAnsi" w:hAnsi="Times New Roman"/>
        </w:rPr>
      </w:pPr>
    </w:p>
    <w:p w14:paraId="74EC3103" w14:textId="77777777" w:rsidR="003D2640" w:rsidRDefault="003D2640" w:rsidP="003D2640">
      <w:pPr>
        <w:spacing w:after="160" w:line="259" w:lineRule="auto"/>
        <w:rPr>
          <w:rFonts w:ascii="Times New Roman" w:eastAsiaTheme="minorHAnsi" w:hAnsi="Times New Roman"/>
        </w:rPr>
      </w:pPr>
    </w:p>
    <w:p w14:paraId="24214264" w14:textId="77777777" w:rsidR="003D2640" w:rsidRDefault="003D2640" w:rsidP="003D2640">
      <w:pPr>
        <w:spacing w:after="160" w:line="259" w:lineRule="auto"/>
        <w:rPr>
          <w:rFonts w:ascii="Times New Roman" w:eastAsiaTheme="minorHAnsi" w:hAnsi="Times New Roman"/>
        </w:rPr>
      </w:pPr>
    </w:p>
    <w:p w14:paraId="2AFCCB60" w14:textId="77777777" w:rsidR="003D2640" w:rsidRDefault="003D2640" w:rsidP="003D2640">
      <w:pPr>
        <w:spacing w:after="160" w:line="259" w:lineRule="auto"/>
        <w:rPr>
          <w:rFonts w:ascii="Times New Roman" w:eastAsiaTheme="minorHAnsi" w:hAnsi="Times New Roman"/>
        </w:rPr>
      </w:pPr>
    </w:p>
    <w:p w14:paraId="3F12DB92" w14:textId="77777777" w:rsidR="003D2640" w:rsidRDefault="003D2640" w:rsidP="003D2640">
      <w:pPr>
        <w:spacing w:after="160" w:line="259" w:lineRule="auto"/>
        <w:rPr>
          <w:rFonts w:ascii="Times New Roman" w:eastAsiaTheme="minorHAnsi" w:hAnsi="Times New Roman"/>
        </w:rPr>
      </w:pPr>
    </w:p>
    <w:p w14:paraId="517E44A2" w14:textId="77777777" w:rsidR="003D2640" w:rsidRDefault="003D2640" w:rsidP="003D2640">
      <w:pPr>
        <w:spacing w:after="160" w:line="259" w:lineRule="auto"/>
        <w:rPr>
          <w:rFonts w:ascii="Times New Roman" w:eastAsiaTheme="minorHAnsi" w:hAnsi="Times New Roman"/>
        </w:rPr>
      </w:pPr>
    </w:p>
    <w:p w14:paraId="741BD776" w14:textId="77777777" w:rsidR="003D2640" w:rsidRDefault="003D2640" w:rsidP="003D2640">
      <w:pPr>
        <w:spacing w:after="160" w:line="259" w:lineRule="auto"/>
        <w:rPr>
          <w:rFonts w:ascii="Times New Roman" w:eastAsiaTheme="minorHAnsi" w:hAnsi="Times New Roman"/>
        </w:rPr>
      </w:pPr>
    </w:p>
    <w:p w14:paraId="6B25B72F" w14:textId="77777777" w:rsidR="003D2640" w:rsidRDefault="003D2640" w:rsidP="003D2640">
      <w:pPr>
        <w:spacing w:after="160" w:line="259" w:lineRule="auto"/>
        <w:rPr>
          <w:rFonts w:ascii="Times New Roman" w:eastAsiaTheme="minorHAnsi" w:hAnsi="Times New Roman"/>
        </w:rPr>
      </w:pPr>
    </w:p>
    <w:p w14:paraId="20F186E1" w14:textId="77777777" w:rsidR="003D2640" w:rsidRDefault="003D2640" w:rsidP="003D2640">
      <w:pPr>
        <w:spacing w:after="160" w:line="259" w:lineRule="auto"/>
        <w:rPr>
          <w:rFonts w:ascii="Times New Roman" w:eastAsiaTheme="minorHAnsi" w:hAnsi="Times New Roman"/>
        </w:rPr>
      </w:pPr>
    </w:p>
    <w:p w14:paraId="6CD02281" w14:textId="77777777" w:rsidR="003D2640" w:rsidRDefault="003D2640" w:rsidP="003D2640">
      <w:pPr>
        <w:spacing w:after="160" w:line="259" w:lineRule="auto"/>
        <w:rPr>
          <w:rFonts w:ascii="Times New Roman" w:eastAsiaTheme="minorHAnsi" w:hAnsi="Times New Roman"/>
        </w:rPr>
      </w:pPr>
    </w:p>
    <w:p w14:paraId="07C8949F" w14:textId="77777777" w:rsidR="003D2640" w:rsidRDefault="003D2640" w:rsidP="003D2640">
      <w:pPr>
        <w:spacing w:after="160" w:line="259" w:lineRule="auto"/>
        <w:rPr>
          <w:rFonts w:ascii="Times New Roman" w:eastAsiaTheme="minorHAnsi" w:hAnsi="Times New Roman"/>
        </w:rPr>
      </w:pPr>
    </w:p>
    <w:p w14:paraId="34FA3EA7" w14:textId="77777777" w:rsidR="003D2640" w:rsidRDefault="003D2640" w:rsidP="003D2640">
      <w:pPr>
        <w:spacing w:after="160" w:line="259" w:lineRule="auto"/>
        <w:rPr>
          <w:rFonts w:ascii="Times New Roman" w:eastAsiaTheme="minorHAnsi" w:hAnsi="Times New Roman"/>
        </w:rPr>
      </w:pPr>
    </w:p>
    <w:p w14:paraId="7F424A8E" w14:textId="77777777" w:rsidR="003D2640" w:rsidRDefault="003D2640" w:rsidP="003D2640">
      <w:pPr>
        <w:spacing w:after="160" w:line="259" w:lineRule="auto"/>
        <w:rPr>
          <w:rFonts w:ascii="Times New Roman" w:eastAsiaTheme="minorHAnsi" w:hAnsi="Times New Roman"/>
        </w:rPr>
      </w:pPr>
    </w:p>
    <w:p w14:paraId="2D332B23" w14:textId="77777777" w:rsidR="003D2640" w:rsidRDefault="003D2640" w:rsidP="003D2640">
      <w:pPr>
        <w:spacing w:after="160" w:line="259" w:lineRule="auto"/>
        <w:rPr>
          <w:rFonts w:ascii="Times New Roman" w:eastAsiaTheme="minorHAnsi" w:hAnsi="Times New Roman"/>
        </w:rPr>
      </w:pPr>
    </w:p>
    <w:p w14:paraId="1F0AB9CE" w14:textId="77777777" w:rsidR="003D2640" w:rsidRDefault="003D2640" w:rsidP="003D2640">
      <w:pPr>
        <w:spacing w:after="160" w:line="259" w:lineRule="auto"/>
        <w:rPr>
          <w:rFonts w:ascii="Times New Roman" w:eastAsiaTheme="minorHAnsi" w:hAnsi="Times New Roman"/>
        </w:rPr>
      </w:pPr>
    </w:p>
    <w:p w14:paraId="7986D060" w14:textId="77777777" w:rsidR="003D2640" w:rsidRDefault="003D2640" w:rsidP="003D2640">
      <w:pPr>
        <w:spacing w:after="160" w:line="259" w:lineRule="auto"/>
        <w:rPr>
          <w:rFonts w:ascii="Times New Roman" w:eastAsiaTheme="minorHAnsi" w:hAnsi="Times New Roman"/>
        </w:rPr>
      </w:pPr>
    </w:p>
    <w:p w14:paraId="43F4EA16" w14:textId="77777777" w:rsidR="003D2640" w:rsidRDefault="003D2640" w:rsidP="003D2640">
      <w:pPr>
        <w:spacing w:after="160" w:line="259" w:lineRule="auto"/>
        <w:rPr>
          <w:rFonts w:ascii="Times New Roman" w:eastAsiaTheme="minorHAnsi" w:hAnsi="Times New Roman"/>
        </w:rPr>
      </w:pPr>
    </w:p>
    <w:p w14:paraId="25C52789" w14:textId="77777777" w:rsidR="003D2640" w:rsidRDefault="003D2640" w:rsidP="003D2640">
      <w:pPr>
        <w:spacing w:after="160" w:line="259" w:lineRule="auto"/>
        <w:rPr>
          <w:rFonts w:ascii="Times New Roman" w:eastAsiaTheme="minorHAnsi" w:hAnsi="Times New Roman"/>
        </w:rPr>
      </w:pPr>
    </w:p>
    <w:p w14:paraId="178A6892" w14:textId="77777777" w:rsidR="003D2640" w:rsidRDefault="003D2640" w:rsidP="003D2640">
      <w:pPr>
        <w:spacing w:after="160" w:line="259" w:lineRule="auto"/>
        <w:rPr>
          <w:rFonts w:ascii="Times New Roman" w:eastAsiaTheme="minorHAnsi" w:hAnsi="Times New Roman"/>
        </w:rPr>
      </w:pPr>
    </w:p>
    <w:p w14:paraId="33DA6C8D" w14:textId="77777777" w:rsidR="003D2640" w:rsidRDefault="003D2640" w:rsidP="003D2640">
      <w:pPr>
        <w:spacing w:after="160" w:line="259" w:lineRule="auto"/>
        <w:rPr>
          <w:rFonts w:ascii="Times New Roman" w:eastAsiaTheme="minorHAnsi" w:hAnsi="Times New Roman"/>
        </w:rPr>
      </w:pPr>
    </w:p>
    <w:p w14:paraId="5D8329F3" w14:textId="77777777" w:rsidR="003D2640" w:rsidRDefault="003D2640" w:rsidP="003D2640">
      <w:pPr>
        <w:spacing w:after="160" w:line="259" w:lineRule="auto"/>
        <w:rPr>
          <w:rFonts w:ascii="Times New Roman" w:eastAsiaTheme="minorHAnsi" w:hAnsi="Times New Roman"/>
        </w:rPr>
      </w:pPr>
    </w:p>
    <w:p w14:paraId="0BED291F"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w:t>
      </w:r>
    </w:p>
    <w:p w14:paraId="244F3593" w14:textId="77777777" w:rsidR="003D2640" w:rsidRDefault="003D2640" w:rsidP="003D2640">
      <w:pPr>
        <w:spacing w:after="160" w:line="259" w:lineRule="auto"/>
        <w:rPr>
          <w:rFonts w:ascii="Times New Roman" w:eastAsiaTheme="minorHAnsi" w:hAnsi="Times New Roman"/>
        </w:rPr>
      </w:pPr>
    </w:p>
    <w:p w14:paraId="0DC6FB6F"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Front and Back Cover Artwork</w:t>
      </w:r>
    </w:p>
    <w:p w14:paraId="25A87930"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By</w:t>
      </w:r>
    </w:p>
    <w:p w14:paraId="4B3DF231" w14:textId="77777777" w:rsidR="003D2640" w:rsidRDefault="003D2640" w:rsidP="003D2640">
      <w:pPr>
        <w:spacing w:after="160" w:line="259" w:lineRule="auto"/>
        <w:rPr>
          <w:rFonts w:ascii="Times New Roman" w:eastAsiaTheme="minorHAnsi" w:hAnsi="Times New Roman"/>
        </w:rPr>
      </w:pPr>
      <w:r>
        <w:rPr>
          <w:rFonts w:ascii="Times New Roman" w:eastAsiaTheme="minorHAnsi" w:hAnsi="Times New Roman"/>
        </w:rPr>
        <w:t xml:space="preserve">                                                                 Kyler Moore</w:t>
      </w:r>
    </w:p>
    <w:p w14:paraId="22810DC8" w14:textId="77777777" w:rsidR="003D2640" w:rsidRDefault="003D2640" w:rsidP="003D2640">
      <w:pPr>
        <w:spacing w:after="160" w:line="259" w:lineRule="auto"/>
        <w:rPr>
          <w:rFonts w:ascii="Times New Roman" w:eastAsiaTheme="minorHAnsi" w:hAnsi="Times New Roman"/>
        </w:rPr>
      </w:pPr>
    </w:p>
    <w:p w14:paraId="4BFA6C2D" w14:textId="77777777" w:rsidR="003D2640" w:rsidRDefault="003D2640" w:rsidP="003D2640">
      <w:pPr>
        <w:spacing w:after="160" w:line="259" w:lineRule="auto"/>
        <w:rPr>
          <w:rFonts w:ascii="Times New Roman" w:eastAsiaTheme="minorHAnsi" w:hAnsi="Times New Roman"/>
        </w:rPr>
      </w:pPr>
    </w:p>
    <w:p w14:paraId="6114CEDD" w14:textId="77777777" w:rsidR="003D2640" w:rsidRDefault="003D2640" w:rsidP="003D2640">
      <w:pPr>
        <w:spacing w:after="160" w:line="259" w:lineRule="auto"/>
        <w:rPr>
          <w:rFonts w:ascii="Times New Roman" w:eastAsiaTheme="minorHAnsi" w:hAnsi="Times New Roman"/>
        </w:rPr>
      </w:pPr>
    </w:p>
    <w:p w14:paraId="7650F04A" w14:textId="77777777" w:rsidR="003D2640" w:rsidRDefault="003D2640" w:rsidP="003D2640">
      <w:pPr>
        <w:spacing w:after="160" w:line="259" w:lineRule="auto"/>
        <w:rPr>
          <w:rFonts w:ascii="Times New Roman" w:eastAsiaTheme="minorHAnsi" w:hAnsi="Times New Roman"/>
        </w:rPr>
      </w:pPr>
    </w:p>
    <w:p w14:paraId="1A1F3854" w14:textId="77777777" w:rsidR="003D2640" w:rsidRDefault="003D2640" w:rsidP="003D2640">
      <w:pPr>
        <w:spacing w:after="160" w:line="259" w:lineRule="auto"/>
        <w:rPr>
          <w:rFonts w:ascii="Times New Roman" w:eastAsiaTheme="minorHAnsi" w:hAnsi="Times New Roman"/>
        </w:rPr>
      </w:pPr>
    </w:p>
    <w:p w14:paraId="3AC0A24B" w14:textId="77777777" w:rsidR="003D2640" w:rsidRDefault="003D2640" w:rsidP="003D2640">
      <w:pPr>
        <w:spacing w:after="160" w:line="259" w:lineRule="auto"/>
        <w:rPr>
          <w:rFonts w:ascii="Times New Roman" w:eastAsiaTheme="minorHAnsi" w:hAnsi="Times New Roman"/>
        </w:rPr>
      </w:pPr>
    </w:p>
    <w:p w14:paraId="0B1EDE6E" w14:textId="77777777" w:rsidR="003D2640" w:rsidRDefault="003D2640" w:rsidP="003D2640">
      <w:pPr>
        <w:spacing w:after="160" w:line="259" w:lineRule="auto"/>
        <w:rPr>
          <w:rFonts w:ascii="Times New Roman" w:eastAsiaTheme="minorHAnsi" w:hAnsi="Times New Roman"/>
        </w:rPr>
      </w:pPr>
    </w:p>
    <w:p w14:paraId="3A47EADE" w14:textId="77777777" w:rsidR="003D2640" w:rsidRDefault="003D2640" w:rsidP="003D2640">
      <w:pPr>
        <w:spacing w:after="160" w:line="259" w:lineRule="auto"/>
        <w:rPr>
          <w:rFonts w:ascii="Times New Roman" w:eastAsiaTheme="minorHAnsi" w:hAnsi="Times New Roman"/>
        </w:rPr>
      </w:pPr>
    </w:p>
    <w:p w14:paraId="740A165F" w14:textId="77777777" w:rsidR="003D2640" w:rsidRDefault="003D2640" w:rsidP="003D2640">
      <w:pPr>
        <w:spacing w:after="160" w:line="259" w:lineRule="auto"/>
        <w:rPr>
          <w:rFonts w:ascii="Times New Roman" w:eastAsiaTheme="minorHAnsi" w:hAnsi="Times New Roman"/>
        </w:rPr>
      </w:pPr>
    </w:p>
    <w:p w14:paraId="42091E8B" w14:textId="77777777" w:rsidR="003D2640" w:rsidRDefault="003D2640" w:rsidP="003D2640">
      <w:pPr>
        <w:spacing w:after="160" w:line="259" w:lineRule="auto"/>
        <w:rPr>
          <w:rFonts w:ascii="Times New Roman" w:eastAsiaTheme="minorHAnsi" w:hAnsi="Times New Roman"/>
        </w:rPr>
      </w:pPr>
    </w:p>
    <w:p w14:paraId="72E580DA" w14:textId="77777777" w:rsidR="003D2640" w:rsidRDefault="003D2640" w:rsidP="003D2640">
      <w:pPr>
        <w:spacing w:after="160" w:line="259" w:lineRule="auto"/>
        <w:rPr>
          <w:rFonts w:ascii="Times New Roman" w:eastAsiaTheme="minorHAnsi" w:hAnsi="Times New Roman"/>
        </w:rPr>
      </w:pPr>
    </w:p>
    <w:p w14:paraId="698D1A89" w14:textId="77777777" w:rsidR="003D2640" w:rsidRDefault="003D2640" w:rsidP="003D2640">
      <w:pPr>
        <w:spacing w:after="160" w:line="259" w:lineRule="auto"/>
        <w:rPr>
          <w:rFonts w:ascii="Times New Roman" w:eastAsiaTheme="minorHAnsi" w:hAnsi="Times New Roman"/>
        </w:rPr>
      </w:pPr>
    </w:p>
    <w:p w14:paraId="653FF6F9" w14:textId="77777777" w:rsidR="003D2640" w:rsidRDefault="003D2640" w:rsidP="003D2640">
      <w:pPr>
        <w:spacing w:after="160" w:line="259" w:lineRule="auto"/>
        <w:rPr>
          <w:rFonts w:ascii="Times New Roman" w:eastAsiaTheme="minorHAnsi" w:hAnsi="Times New Roman"/>
        </w:rPr>
      </w:pPr>
    </w:p>
    <w:p w14:paraId="61F29C4D" w14:textId="77777777" w:rsidR="003D2640" w:rsidRDefault="003D2640" w:rsidP="003D2640">
      <w:pPr>
        <w:spacing w:after="160" w:line="259" w:lineRule="auto"/>
        <w:rPr>
          <w:rFonts w:ascii="Times New Roman" w:eastAsiaTheme="minorHAnsi" w:hAnsi="Times New Roman"/>
        </w:rPr>
      </w:pPr>
    </w:p>
    <w:p w14:paraId="33631AC1" w14:textId="77777777" w:rsidR="003D2640" w:rsidRPr="00F92F2D" w:rsidRDefault="003D2640" w:rsidP="003D2640">
      <w:pPr>
        <w:spacing w:after="160" w:line="259" w:lineRule="auto"/>
        <w:rPr>
          <w:rFonts w:ascii="Times New Roman" w:eastAsiaTheme="minorHAnsi" w:hAnsi="Times New Roman"/>
          <w:u w:val="single"/>
        </w:rPr>
      </w:pPr>
      <w:r>
        <w:rPr>
          <w:rFonts w:ascii="Times New Roman" w:eastAsiaTheme="minorHAnsi" w:hAnsi="Times New Roman"/>
        </w:rPr>
        <w:t xml:space="preserve">                                                  </w:t>
      </w:r>
      <w:r w:rsidRPr="00F92F2D">
        <w:rPr>
          <w:rFonts w:ascii="Times New Roman" w:eastAsiaTheme="minorHAnsi" w:hAnsi="Times New Roman"/>
          <w:u w:val="single"/>
        </w:rPr>
        <w:t>TABLE OF CONTENTS</w:t>
      </w:r>
    </w:p>
    <w:p w14:paraId="7C061D59"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ONE--------------------------</w:t>
      </w:r>
      <w:r w:rsidRPr="006E1FFE">
        <w:rPr>
          <w:rFonts w:ascii="Times New Roman" w:eastAsiaTheme="minorHAnsi" w:hAnsi="Times New Roman"/>
          <w:sz w:val="16"/>
          <w:szCs w:val="16"/>
        </w:rPr>
        <w:t>Judgment Day</w:t>
      </w:r>
    </w:p>
    <w:p w14:paraId="11A0EB3A"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TWO--------------------------</w:t>
      </w:r>
      <w:r w:rsidRPr="006E1FFE">
        <w:rPr>
          <w:rFonts w:ascii="Times New Roman" w:eastAsiaTheme="minorHAnsi" w:hAnsi="Times New Roman"/>
          <w:sz w:val="16"/>
          <w:szCs w:val="16"/>
        </w:rPr>
        <w:t>Saved by the Screams of Ghosts</w:t>
      </w:r>
    </w:p>
    <w:p w14:paraId="656CC857"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THREE—--------------------</w:t>
      </w:r>
      <w:r w:rsidRPr="006E1FFE">
        <w:rPr>
          <w:rFonts w:ascii="Times New Roman" w:eastAsiaTheme="minorHAnsi" w:hAnsi="Times New Roman"/>
          <w:sz w:val="16"/>
          <w:szCs w:val="16"/>
        </w:rPr>
        <w:t>Rocky Mountain High</w:t>
      </w:r>
      <w:r w:rsidRPr="002338E0">
        <w:rPr>
          <w:rFonts w:ascii="Times New Roman" w:eastAsiaTheme="minorHAnsi" w:hAnsi="Times New Roman"/>
          <w:sz w:val="16"/>
          <w:szCs w:val="16"/>
        </w:rPr>
        <w:t>.</w:t>
      </w:r>
    </w:p>
    <w:p w14:paraId="194E9B42"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FOUR-------------------------</w:t>
      </w:r>
      <w:r w:rsidRPr="006E1FFE">
        <w:rPr>
          <w:rFonts w:ascii="Times New Roman" w:eastAsiaTheme="minorHAnsi" w:hAnsi="Times New Roman"/>
          <w:sz w:val="16"/>
          <w:szCs w:val="16"/>
        </w:rPr>
        <w:t>Down Under</w:t>
      </w:r>
    </w:p>
    <w:p w14:paraId="77A6EACC"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FIVE--------------------------Th</w:t>
      </w:r>
      <w:r w:rsidRPr="006E1FFE">
        <w:rPr>
          <w:rFonts w:ascii="Times New Roman" w:eastAsiaTheme="minorHAnsi" w:hAnsi="Times New Roman"/>
          <w:sz w:val="16"/>
          <w:szCs w:val="16"/>
        </w:rPr>
        <w:t>e Importance of Being</w:t>
      </w:r>
    </w:p>
    <w:p w14:paraId="598A7A4F"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SIX---------------------------</w:t>
      </w:r>
      <w:r w:rsidRPr="006E1FFE">
        <w:rPr>
          <w:rFonts w:ascii="Times New Roman" w:eastAsiaTheme="minorHAnsi" w:hAnsi="Times New Roman"/>
          <w:sz w:val="16"/>
          <w:szCs w:val="16"/>
        </w:rPr>
        <w:t>-Dinner With Gertrude</w:t>
      </w:r>
    </w:p>
    <w:p w14:paraId="30831F9D"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SEVEN—--------------------</w:t>
      </w:r>
      <w:r w:rsidRPr="006E1FFE">
        <w:rPr>
          <w:rFonts w:ascii="Times New Roman" w:eastAsiaTheme="minorHAnsi" w:hAnsi="Times New Roman"/>
          <w:sz w:val="16"/>
          <w:szCs w:val="16"/>
        </w:rPr>
        <w:t>Snake Eyes</w:t>
      </w:r>
    </w:p>
    <w:p w14:paraId="316087A1"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EIGHT------------------------</w:t>
      </w:r>
      <w:r w:rsidRPr="006E1FFE">
        <w:rPr>
          <w:rFonts w:ascii="Times New Roman" w:eastAsiaTheme="minorHAnsi" w:hAnsi="Times New Roman"/>
          <w:sz w:val="16"/>
          <w:szCs w:val="16"/>
        </w:rPr>
        <w:t>Big Mistake</w:t>
      </w:r>
    </w:p>
    <w:p w14:paraId="5F3FEACD"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NINE--------------------------</w:t>
      </w:r>
      <w:r w:rsidRPr="006E1FFE">
        <w:rPr>
          <w:rFonts w:ascii="Times New Roman" w:eastAsiaTheme="minorHAnsi" w:hAnsi="Times New Roman"/>
          <w:sz w:val="16"/>
          <w:szCs w:val="16"/>
        </w:rPr>
        <w:t>Two’s Company</w:t>
      </w:r>
    </w:p>
    <w:p w14:paraId="321FA6F8"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TEN---------------------------</w:t>
      </w:r>
      <w:r w:rsidRPr="006E1FFE">
        <w:rPr>
          <w:rFonts w:ascii="Times New Roman" w:eastAsiaTheme="minorHAnsi" w:hAnsi="Times New Roman"/>
          <w:sz w:val="16"/>
          <w:szCs w:val="16"/>
        </w:rPr>
        <w:t>Forbidden Love</w:t>
      </w:r>
    </w:p>
    <w:p w14:paraId="03555289"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ELEVEN—------------------</w:t>
      </w:r>
      <w:r w:rsidRPr="006E1FFE">
        <w:rPr>
          <w:rFonts w:ascii="Times New Roman" w:eastAsiaTheme="minorHAnsi" w:hAnsi="Times New Roman"/>
          <w:sz w:val="16"/>
          <w:szCs w:val="16"/>
        </w:rPr>
        <w:t>Welcome to the New You</w:t>
      </w:r>
      <w:r>
        <w:rPr>
          <w:rFonts w:ascii="Times New Roman" w:eastAsiaTheme="minorHAnsi" w:hAnsi="Times New Roman"/>
          <w:sz w:val="16"/>
          <w:szCs w:val="16"/>
        </w:rPr>
        <w:t>,</w:t>
      </w:r>
      <w:r w:rsidRPr="006E1FFE">
        <w:rPr>
          <w:rFonts w:ascii="Times New Roman" w:eastAsiaTheme="minorHAnsi" w:hAnsi="Times New Roman"/>
          <w:sz w:val="16"/>
          <w:szCs w:val="16"/>
        </w:rPr>
        <w:t xml:space="preserve"> Courtney!</w:t>
      </w:r>
    </w:p>
    <w:p w14:paraId="7B4C0E75"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TWELVE--------------------</w:t>
      </w:r>
      <w:r w:rsidRPr="006E1FFE">
        <w:rPr>
          <w:rFonts w:ascii="Times New Roman" w:eastAsiaTheme="minorHAnsi" w:hAnsi="Times New Roman"/>
          <w:sz w:val="16"/>
          <w:szCs w:val="16"/>
        </w:rPr>
        <w:t>-Room 245</w:t>
      </w:r>
    </w:p>
    <w:p w14:paraId="2FD3A3A8" w14:textId="77777777" w:rsidR="003D2640" w:rsidRPr="002338E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THIRTEEN</w:t>
      </w:r>
      <w:r w:rsidRPr="002338E0">
        <w:rPr>
          <w:rFonts w:ascii="Times New Roman" w:eastAsiaTheme="minorHAnsi" w:hAnsi="Times New Roman"/>
          <w:sz w:val="16"/>
          <w:szCs w:val="16"/>
        </w:rPr>
        <w:t>-----------------</w:t>
      </w:r>
      <w:r w:rsidRPr="006E1FFE">
        <w:rPr>
          <w:rFonts w:ascii="Times New Roman" w:eastAsiaTheme="minorHAnsi" w:hAnsi="Times New Roman"/>
          <w:sz w:val="16"/>
          <w:szCs w:val="16"/>
        </w:rPr>
        <w:t>-Rebirth</w:t>
      </w:r>
    </w:p>
    <w:p w14:paraId="653A25E4" w14:textId="77777777" w:rsidR="003D2640" w:rsidRPr="002338E0" w:rsidRDefault="003D2640" w:rsidP="003D2640">
      <w:pPr>
        <w:spacing w:after="160" w:line="259" w:lineRule="auto"/>
        <w:rPr>
          <w:rFonts w:ascii="Times New Roman" w:eastAsiaTheme="minorHAnsi" w:hAnsi="Times New Roman"/>
          <w:sz w:val="16"/>
          <w:szCs w:val="16"/>
        </w:rPr>
      </w:pPr>
      <w:r w:rsidRPr="002338E0">
        <w:rPr>
          <w:rFonts w:ascii="Times New Roman" w:eastAsiaTheme="minorHAnsi" w:hAnsi="Times New Roman"/>
          <w:sz w:val="16"/>
          <w:szCs w:val="16"/>
        </w:rPr>
        <w:t>F</w:t>
      </w:r>
      <w:r>
        <w:rPr>
          <w:rFonts w:ascii="Times New Roman" w:eastAsiaTheme="minorHAnsi" w:hAnsi="Times New Roman"/>
          <w:sz w:val="16"/>
          <w:szCs w:val="16"/>
        </w:rPr>
        <w:t>OURTEEN</w:t>
      </w:r>
      <w:r w:rsidRPr="002338E0">
        <w:rPr>
          <w:rFonts w:ascii="Times New Roman" w:eastAsiaTheme="minorHAnsi" w:hAnsi="Times New Roman"/>
          <w:sz w:val="16"/>
          <w:szCs w:val="16"/>
        </w:rPr>
        <w:t>-----------------</w:t>
      </w:r>
      <w:r w:rsidRPr="006E1FFE">
        <w:rPr>
          <w:rFonts w:ascii="Times New Roman" w:eastAsiaTheme="minorHAnsi" w:hAnsi="Times New Roman"/>
          <w:sz w:val="16"/>
          <w:szCs w:val="16"/>
        </w:rPr>
        <w:t>When Old Friends Come to Call</w:t>
      </w:r>
    </w:p>
    <w:p w14:paraId="02CC8F12"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FIFTEEN</w:t>
      </w:r>
      <w:r w:rsidRPr="002338E0">
        <w:rPr>
          <w:rFonts w:ascii="Times New Roman" w:eastAsiaTheme="minorHAnsi" w:hAnsi="Times New Roman"/>
          <w:sz w:val="16"/>
          <w:szCs w:val="16"/>
        </w:rPr>
        <w:t>---------------------</w:t>
      </w:r>
      <w:r w:rsidRPr="006E1FFE">
        <w:rPr>
          <w:rFonts w:ascii="Times New Roman" w:eastAsiaTheme="minorHAnsi" w:hAnsi="Times New Roman"/>
          <w:sz w:val="16"/>
          <w:szCs w:val="16"/>
        </w:rPr>
        <w:t>Pick Your Po</w:t>
      </w:r>
      <w:r>
        <w:rPr>
          <w:rFonts w:ascii="Times New Roman" w:eastAsiaTheme="minorHAnsi" w:hAnsi="Times New Roman"/>
          <w:sz w:val="16"/>
          <w:szCs w:val="16"/>
        </w:rPr>
        <w:t>ison</w:t>
      </w:r>
    </w:p>
    <w:p w14:paraId="7C9966F3" w14:textId="77777777" w:rsidR="003D2640" w:rsidRPr="002338E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SIXTEEN</w:t>
      </w:r>
      <w:r w:rsidRPr="002338E0">
        <w:rPr>
          <w:rFonts w:ascii="Times New Roman" w:eastAsiaTheme="minorHAnsi" w:hAnsi="Times New Roman"/>
          <w:sz w:val="16"/>
          <w:szCs w:val="16"/>
        </w:rPr>
        <w:t>----------------</w:t>
      </w:r>
      <w:r>
        <w:rPr>
          <w:rFonts w:ascii="Times New Roman" w:eastAsiaTheme="minorHAnsi" w:hAnsi="Times New Roman"/>
          <w:sz w:val="16"/>
          <w:szCs w:val="16"/>
        </w:rPr>
        <w:t>-----Looks Like Heaven</w:t>
      </w:r>
    </w:p>
    <w:p w14:paraId="240F6813" w14:textId="77777777" w:rsidR="003D2640" w:rsidRPr="002338E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SEVENTEEN</w:t>
      </w:r>
      <w:r w:rsidRPr="002338E0">
        <w:rPr>
          <w:rFonts w:ascii="Times New Roman" w:eastAsiaTheme="minorHAnsi" w:hAnsi="Times New Roman"/>
          <w:sz w:val="16"/>
          <w:szCs w:val="16"/>
        </w:rPr>
        <w:t>----------------</w:t>
      </w:r>
      <w:r>
        <w:rPr>
          <w:rFonts w:ascii="Times New Roman" w:eastAsiaTheme="minorHAnsi" w:hAnsi="Times New Roman"/>
          <w:sz w:val="16"/>
          <w:szCs w:val="16"/>
        </w:rPr>
        <w:t>Second Chance</w:t>
      </w:r>
    </w:p>
    <w:p w14:paraId="7E186BC1" w14:textId="77777777" w:rsidR="003D2640" w:rsidRPr="002338E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EIGHTEEN</w:t>
      </w:r>
      <w:r w:rsidRPr="002338E0">
        <w:rPr>
          <w:rFonts w:ascii="Times New Roman" w:eastAsiaTheme="minorHAnsi" w:hAnsi="Times New Roman"/>
          <w:sz w:val="16"/>
          <w:szCs w:val="16"/>
        </w:rPr>
        <w:t>-------------------</w:t>
      </w:r>
      <w:r>
        <w:rPr>
          <w:rFonts w:ascii="Times New Roman" w:eastAsiaTheme="minorHAnsi" w:hAnsi="Times New Roman"/>
          <w:sz w:val="16"/>
          <w:szCs w:val="16"/>
        </w:rPr>
        <w:t>The One That Got Away</w:t>
      </w:r>
    </w:p>
    <w:p w14:paraId="09EAB690"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NINETEEN</w:t>
      </w:r>
      <w:r w:rsidRPr="002338E0">
        <w:rPr>
          <w:rFonts w:ascii="Times New Roman" w:eastAsiaTheme="minorHAnsi" w:hAnsi="Times New Roman"/>
          <w:sz w:val="16"/>
          <w:szCs w:val="16"/>
        </w:rPr>
        <w:t>-------------------</w:t>
      </w:r>
      <w:r>
        <w:rPr>
          <w:rFonts w:ascii="Times New Roman" w:eastAsiaTheme="minorHAnsi" w:hAnsi="Times New Roman"/>
          <w:sz w:val="16"/>
          <w:szCs w:val="16"/>
        </w:rPr>
        <w:t>Fairies Wear Boots</w:t>
      </w:r>
    </w:p>
    <w:p w14:paraId="0C6A7813"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TWENTY---------------------Live to Fight Another Day</w:t>
      </w:r>
    </w:p>
    <w:p w14:paraId="6B8D287F"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TWENTY-ONE--------------Bull O’ My Heart</w:t>
      </w:r>
    </w:p>
    <w:p w14:paraId="215787CD"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TWENTY-TWO-------------Hot August Night</w:t>
      </w:r>
    </w:p>
    <w:p w14:paraId="36017A19"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TWENTY-THREE----------Eastbound Through Iowa</w:t>
      </w:r>
    </w:p>
    <w:p w14:paraId="71B5D484"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TWENTY-FOUR------------A Fate Worse Than Death</w:t>
      </w:r>
    </w:p>
    <w:p w14:paraId="67A6B813"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TWENTY-FIVE--------------Mission of Mercy</w:t>
      </w:r>
    </w:p>
    <w:p w14:paraId="01F08EF1"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TWENTY-SIX----------------A Moment in Time</w:t>
      </w:r>
    </w:p>
    <w:p w14:paraId="04A86575"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TWENTY-SEVEN-----------Terror on the Midway</w:t>
      </w:r>
    </w:p>
    <w:p w14:paraId="4B48EBEF"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TWENTY-EIGHT------------Homecoming</w:t>
      </w:r>
    </w:p>
    <w:p w14:paraId="479003A9"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TWENTY-NINE--------------Santa Claus is Coming to Town</w:t>
      </w:r>
    </w:p>
    <w:p w14:paraId="7AE93EC3"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THIRTY------------------------Ten Hail Marys in the Morning</w:t>
      </w:r>
    </w:p>
    <w:p w14:paraId="6119ACE8" w14:textId="77777777" w:rsidR="003D2640" w:rsidRDefault="003D2640" w:rsidP="003D2640">
      <w:pPr>
        <w:spacing w:after="160" w:line="259" w:lineRule="auto"/>
        <w:rPr>
          <w:rFonts w:ascii="Times New Roman" w:eastAsiaTheme="minorHAnsi" w:hAnsi="Times New Roman"/>
          <w:sz w:val="16"/>
          <w:szCs w:val="16"/>
        </w:rPr>
      </w:pPr>
      <w:r>
        <w:rPr>
          <w:rFonts w:ascii="Times New Roman" w:eastAsiaTheme="minorHAnsi" w:hAnsi="Times New Roman"/>
          <w:sz w:val="16"/>
          <w:szCs w:val="16"/>
        </w:rPr>
        <w:t>THIRTY-ONE-----------------The Trinity Building</w:t>
      </w:r>
    </w:p>
    <w:p w14:paraId="310B3A0A" w14:textId="77777777" w:rsidR="003D2640" w:rsidRDefault="003D2640" w:rsidP="003D2640">
      <w:pPr>
        <w:spacing w:after="160" w:line="259" w:lineRule="auto"/>
        <w:rPr>
          <w:rFonts w:ascii="Times New Roman" w:eastAsiaTheme="minorHAnsi" w:hAnsi="Times New Roman"/>
          <w:sz w:val="16"/>
          <w:szCs w:val="16"/>
        </w:rPr>
      </w:pPr>
    </w:p>
    <w:p w14:paraId="16BE71D8" w14:textId="77777777" w:rsidR="003D2640" w:rsidRDefault="003D2640" w:rsidP="003D2640">
      <w:pPr>
        <w:spacing w:after="160" w:line="259" w:lineRule="auto"/>
        <w:rPr>
          <w:rFonts w:ascii="Times New Roman" w:eastAsiaTheme="minorHAnsi" w:hAnsi="Times New Roman"/>
          <w:sz w:val="16"/>
          <w:szCs w:val="16"/>
        </w:rPr>
      </w:pPr>
    </w:p>
    <w:p w14:paraId="232227A3" w14:textId="77777777" w:rsidR="003D2640" w:rsidRDefault="003D2640" w:rsidP="003D2640">
      <w:pPr>
        <w:spacing w:after="160" w:line="259" w:lineRule="auto"/>
        <w:rPr>
          <w:rFonts w:ascii="Times New Roman" w:eastAsiaTheme="minorHAnsi" w:hAnsi="Times New Roman"/>
          <w:sz w:val="16"/>
          <w:szCs w:val="16"/>
        </w:rPr>
      </w:pPr>
    </w:p>
    <w:p w14:paraId="70576C95" w14:textId="77777777" w:rsidR="003D2640" w:rsidRDefault="003D2640" w:rsidP="003D2640">
      <w:r>
        <w:t xml:space="preserve">                                                              </w:t>
      </w:r>
    </w:p>
    <w:p w14:paraId="64ED7E32" w14:textId="22CF2DC6" w:rsidR="003D2640" w:rsidRPr="00BE1905" w:rsidRDefault="003D2640" w:rsidP="003D2640">
      <w:pPr>
        <w:rPr>
          <w:u w:val="single"/>
        </w:rPr>
      </w:pPr>
      <w:r>
        <w:t xml:space="preserve">                                                             </w:t>
      </w:r>
      <w:r>
        <w:t xml:space="preserve">          </w:t>
      </w:r>
      <w:r>
        <w:t xml:space="preserve"> </w:t>
      </w:r>
      <w:r w:rsidRPr="00BE1905">
        <w:rPr>
          <w:u w:val="single"/>
        </w:rPr>
        <w:t>Judgment Day</w:t>
      </w:r>
    </w:p>
    <w:p w14:paraId="060F3DED" w14:textId="77777777" w:rsidR="003D2640" w:rsidRDefault="003D2640" w:rsidP="003D2640">
      <w:pPr>
        <w:ind w:firstLine="720"/>
      </w:pPr>
      <w:r>
        <w:t>One of the most overused phrases people say in life is “I’m going to kill you.”</w:t>
      </w:r>
    </w:p>
    <w:p w14:paraId="11C766F2" w14:textId="77777777" w:rsidR="003D2640" w:rsidRDefault="003D2640" w:rsidP="003D2640">
      <w:r>
        <w:tab/>
        <w:t>No one ever really kills that person. It’s just something they say when they get very angry.</w:t>
      </w:r>
    </w:p>
    <w:p w14:paraId="29C50E15" w14:textId="77777777" w:rsidR="003D2640" w:rsidRDefault="003D2640" w:rsidP="003D2640">
      <w:r>
        <w:tab/>
        <w:t xml:space="preserve">I’ve even said it. Lots of times, but I’ve never said it to someone I’ve actually killed. Now that I’ve started killing men, I’ve never said it again. Not even once, because the thought of it now sickens me, because every time I kill a man, it gives me nightmares. </w:t>
      </w:r>
    </w:p>
    <w:p w14:paraId="07BA1000" w14:textId="77777777" w:rsidR="003D2640" w:rsidRDefault="003D2640" w:rsidP="003D2640">
      <w:r>
        <w:tab/>
        <w:t>I don’t know how much longer I can keep doing this job.</w:t>
      </w:r>
    </w:p>
    <w:p w14:paraId="080497B6" w14:textId="77777777" w:rsidR="003D2640" w:rsidRDefault="003D2640" w:rsidP="003D2640">
      <w:r>
        <w:tab/>
        <w:t>The money just isn’t worth it, not that I make that much to begin with.</w:t>
      </w:r>
    </w:p>
    <w:p w14:paraId="333CCE13" w14:textId="77777777" w:rsidR="003D2640" w:rsidRDefault="003D2640" w:rsidP="003D2640">
      <w:r>
        <w:tab/>
        <w:t>You’d think they’d pay a man more money for doing something like that, but as far as I know, I don’t make any more money than the next guy who has been on duty as long as I have. They treat us all the same, no matter what our job is.</w:t>
      </w:r>
    </w:p>
    <w:p w14:paraId="3EBA8824" w14:textId="77777777" w:rsidR="003D2640" w:rsidRDefault="003D2640" w:rsidP="003D2640">
      <w:r>
        <w:tab/>
        <w:t>I’m the executioner.</w:t>
      </w:r>
    </w:p>
    <w:p w14:paraId="1505B3BC" w14:textId="77777777" w:rsidR="003D2640" w:rsidRDefault="003D2640" w:rsidP="003D2640">
      <w:r>
        <w:tab/>
        <w:t>I’m supposed to be detached and matter-of-fact, not sentimental or weepy when it comes to pulling the switch on “Ol’ Sparky”.</w:t>
      </w:r>
    </w:p>
    <w:p w14:paraId="16CCE0EE" w14:textId="77777777" w:rsidR="003D2640" w:rsidRDefault="003D2640" w:rsidP="003D2640">
      <w:r>
        <w:tab/>
        <w:t>It’s just another day at the office. Some people do intake, some monitor the cell blocks, while others do a series of jobs, such as me, but one of them is to pull the switch on a man sentenced to death by a jury of his peers.</w:t>
      </w:r>
    </w:p>
    <w:p w14:paraId="4CDDD5B0" w14:textId="77777777" w:rsidR="003D2640" w:rsidRDefault="003D2640" w:rsidP="003D2640">
      <w:r>
        <w:lastRenderedPageBreak/>
        <w:tab/>
        <w:t>I’d been trained to do this particular task shortly after I first arrived at Florida State Penitentiary. I was twenty-five years old, fresh out of the police academy, and looking for a job in law enforcement. I saw this job as a stepping stone to becoming a police officer, and I never thought I’d be doing this as long as I have.</w:t>
      </w:r>
    </w:p>
    <w:p w14:paraId="755BA8DC" w14:textId="77777777" w:rsidR="003D2640" w:rsidRDefault="003D2640" w:rsidP="003D2640">
      <w:r>
        <w:tab/>
        <w:t>Some people really do deserve to die, probably most, if not all, who come into that room and get strapped into that chair.</w:t>
      </w:r>
    </w:p>
    <w:p w14:paraId="5869FDA7" w14:textId="77777777" w:rsidR="003D2640" w:rsidRDefault="003D2640" w:rsidP="003D2640">
      <w:r>
        <w:tab/>
        <w:t>It’s hard to believe there are so many people in this world who do the heinous things that they do, but they do them, some without the least little bit of remorse.</w:t>
      </w:r>
    </w:p>
    <w:p w14:paraId="7534C1B6" w14:textId="77777777" w:rsidR="003D2640" w:rsidRDefault="003D2640" w:rsidP="003D2640">
      <w:r>
        <w:tab/>
        <w:t>Yes, they need to go spend time with the devil, but I feel like I am sometimes playing God, and sometimes messing with God’s creations.</w:t>
      </w:r>
    </w:p>
    <w:p w14:paraId="03F85F5A" w14:textId="77777777" w:rsidR="003D2640" w:rsidRDefault="003D2640" w:rsidP="003D2640">
      <w:r>
        <w:tab/>
        <w:t>At first, I didn’t care to know about what the men did who sat in that chair.</w:t>
      </w:r>
    </w:p>
    <w:p w14:paraId="6A6EB976" w14:textId="77777777" w:rsidR="003D2640" w:rsidRDefault="003D2640" w:rsidP="003D2640">
      <w:r>
        <w:tab/>
        <w:t>I felt like it was none of my business to know, but I was wrong.</w:t>
      </w:r>
    </w:p>
    <w:p w14:paraId="34CDE5CB" w14:textId="77777777" w:rsidR="003D2640" w:rsidRDefault="003D2640" w:rsidP="003D2640">
      <w:pPr>
        <w:ind w:firstLine="720"/>
      </w:pPr>
      <w:r>
        <w:t>It was every bit of my business if I was the one who ended their life and gave them their last breath. Not knowing what they had done had begun to mess with my brain, thinking that maybe I might be killing an innocent man, that this man flopping in the chair wasn’t supposed to die on that day, and I was contributing to killing one of God’s innocent children.</w:t>
      </w:r>
    </w:p>
    <w:p w14:paraId="59F5753C" w14:textId="77777777" w:rsidR="003D2640" w:rsidRDefault="003D2640" w:rsidP="003D2640">
      <w:pPr>
        <w:ind w:firstLine="720"/>
      </w:pPr>
      <w:r>
        <w:t>In the last twelve years, I’ve put out the lights of over seventy men, and I can only hope and pray that every single man deserved it, or I’m going to have to answer to Jesus himself when that day comes when I’m standing before him at the pearly gates.</w:t>
      </w:r>
    </w:p>
    <w:p w14:paraId="389F6C7E" w14:textId="77777777" w:rsidR="003D2640" w:rsidRDefault="003D2640" w:rsidP="003D2640">
      <w:pPr>
        <w:ind w:firstLine="720"/>
      </w:pPr>
      <w:r>
        <w:lastRenderedPageBreak/>
        <w:t>In the beginning, before I executed my first prisoner, I remember asking myself why they were giving me such an important job right off the bat, but I quickly found out for myself, with no one having to tell me why that opportunity had been laid in my lap.</w:t>
      </w:r>
    </w:p>
    <w:p w14:paraId="5711F49D" w14:textId="77777777" w:rsidR="003D2640" w:rsidRDefault="003D2640" w:rsidP="003D2640">
      <w:pPr>
        <w:ind w:firstLine="720"/>
      </w:pPr>
      <w:r>
        <w:t>It was because no one wanted that job.</w:t>
      </w:r>
    </w:p>
    <w:p w14:paraId="66E218E1" w14:textId="77777777" w:rsidR="003D2640" w:rsidRDefault="003D2640" w:rsidP="003D2640">
      <w:pPr>
        <w:ind w:firstLine="720"/>
      </w:pPr>
      <w:r>
        <w:t>My first kill was a man who had robbed a bank and shot the teller dead.</w:t>
      </w:r>
    </w:p>
    <w:p w14:paraId="0AE15485" w14:textId="77777777" w:rsidR="003D2640" w:rsidRDefault="003D2640" w:rsidP="003D2640">
      <w:pPr>
        <w:ind w:firstLine="720"/>
      </w:pPr>
      <w:r>
        <w:t>Apparently, she was very nervous as she was putting the money in the bag, which made him nervous, and according to his defense, he accidentally shot her in the face.</w:t>
      </w:r>
    </w:p>
    <w:p w14:paraId="0174318F" w14:textId="77777777" w:rsidR="003D2640" w:rsidRDefault="003D2640" w:rsidP="003D2640">
      <w:pPr>
        <w:ind w:firstLine="720"/>
      </w:pPr>
      <w:r>
        <w:t>Accident or not, he shot and killed her, and it was he pointing his gun in her face and no one else.</w:t>
      </w:r>
    </w:p>
    <w:p w14:paraId="619DFA1D" w14:textId="77777777" w:rsidR="003D2640" w:rsidRDefault="003D2640" w:rsidP="003D2640">
      <w:pPr>
        <w:ind w:firstLine="720"/>
      </w:pPr>
      <w:r>
        <w:t>I remember trying to understand what might be going through his mind, sitting in that chair, and if it was an accident, if he was sorry for taking that woman’s life, or if he was sorrier that his life was about to be extinguished.</w:t>
      </w:r>
    </w:p>
    <w:p w14:paraId="0491091A" w14:textId="77777777" w:rsidR="003D2640" w:rsidRDefault="003D2640" w:rsidP="003D2640">
      <w:pPr>
        <w:ind w:firstLine="720"/>
      </w:pPr>
      <w:r>
        <w:t>In my mind, that would be a deciding factor whether he meant to kill her or not, but the mistake I was making was trying to decide if he was innocent or not, because, in my mind, I questioned whether he deserved to die if he killed her by accident.</w:t>
      </w:r>
    </w:p>
    <w:p w14:paraId="4B16CBDD" w14:textId="77777777" w:rsidR="003D2640" w:rsidRDefault="003D2640" w:rsidP="003D2640">
      <w:pPr>
        <w:ind w:firstLine="720"/>
      </w:pPr>
      <w:r>
        <w:t>That wasn’t my decision to make, and it was a habit I got into every time I was about to pull the switch. It never stopped me from pulling it, because in the end, that’s why I was there.</w:t>
      </w:r>
    </w:p>
    <w:p w14:paraId="4497B793" w14:textId="77777777" w:rsidR="003D2640" w:rsidRDefault="003D2640" w:rsidP="003D2640">
      <w:pPr>
        <w:ind w:firstLine="720"/>
      </w:pPr>
      <w:r>
        <w:t>To do my job.</w:t>
      </w:r>
    </w:p>
    <w:p w14:paraId="0B6A5786" w14:textId="77777777" w:rsidR="003D2640" w:rsidRDefault="003D2640" w:rsidP="003D2640">
      <w:pPr>
        <w:ind w:firstLine="720"/>
      </w:pPr>
      <w:r>
        <w:t xml:space="preserve">And so, I began to find out the name, and possibly see a mug shot of him, and see what the man had done, more than anything else, to feel good about pulling that switch, </w:t>
      </w:r>
      <w:r>
        <w:lastRenderedPageBreak/>
        <w:t>but no matter how horrifying the crime, I could never get excited about it and walk away feeling good about what I had just done.</w:t>
      </w:r>
    </w:p>
    <w:p w14:paraId="09AC7059" w14:textId="77777777" w:rsidR="003D2640" w:rsidRDefault="003D2640" w:rsidP="003D2640">
      <w:pPr>
        <w:ind w:firstLine="720"/>
      </w:pPr>
      <w:r>
        <w:t xml:space="preserve">About six years ago, I had just executed the father of a three-year-old boy who had died because of the negligence of the father. </w:t>
      </w:r>
    </w:p>
    <w:p w14:paraId="375EB071" w14:textId="77777777" w:rsidR="003D2640" w:rsidRDefault="003D2640" w:rsidP="003D2640">
      <w:pPr>
        <w:ind w:firstLine="720"/>
      </w:pPr>
      <w:r>
        <w:t>The man had taken his son out on the boat to fish that morning and had begun drinking as soon as they got started, and the man had more to drink than he should have.</w:t>
      </w:r>
    </w:p>
    <w:p w14:paraId="46A3BC09" w14:textId="77777777" w:rsidR="003D2640" w:rsidRDefault="003D2640" w:rsidP="003D2640">
      <w:pPr>
        <w:ind w:firstLine="720"/>
      </w:pPr>
      <w:r>
        <w:t>He ended up passing out at the stern of the boat, leaving the boy up front at the bow to fend for himself.</w:t>
      </w:r>
    </w:p>
    <w:p w14:paraId="12718F12" w14:textId="77777777" w:rsidR="003D2640" w:rsidRDefault="003D2640" w:rsidP="003D2640">
      <w:pPr>
        <w:ind w:firstLine="720"/>
      </w:pPr>
      <w:r>
        <w:t>When he woke, the boy was no longer in the boat and was presumed dead.</w:t>
      </w:r>
    </w:p>
    <w:p w14:paraId="298A6B4D" w14:textId="77777777" w:rsidR="003D2640" w:rsidRDefault="003D2640" w:rsidP="003D2640">
      <w:pPr>
        <w:ind w:firstLine="720"/>
      </w:pPr>
      <w:r>
        <w:t>The father had no answers and was out of his mind drunk when he finally reported the boy missing hours later, but there was a sign of a slight struggle at the bow of the boat, with teeth marks and the boy’s blood.</w:t>
      </w:r>
    </w:p>
    <w:p w14:paraId="3E432092" w14:textId="77777777" w:rsidR="003D2640" w:rsidRDefault="003D2640" w:rsidP="003D2640">
      <w:pPr>
        <w:ind w:firstLine="720"/>
      </w:pPr>
      <w:r>
        <w:t>It was determined that an alligator had probably gone for the boy and pulled him from the boat and eaten him, though there was no sign of him or any of his remains in the waters where they had been.</w:t>
      </w:r>
    </w:p>
    <w:p w14:paraId="30455256" w14:textId="77777777" w:rsidR="003D2640" w:rsidRDefault="003D2640" w:rsidP="003D2640">
      <w:pPr>
        <w:ind w:firstLine="720"/>
      </w:pPr>
      <w:r>
        <w:t>Even if the boy had fallen out of the boat on his own and drowned, the father showed an extreme lack of judgment and would have probably gotten life in prison, but because there was evidence that the boy most likely died from a predatory attack, the jury saw the case as the father was indifferent to the well-being of his son, and they wanted to make an example of him.</w:t>
      </w:r>
    </w:p>
    <w:p w14:paraId="6E748A27" w14:textId="77777777" w:rsidR="003D2640" w:rsidRDefault="003D2640" w:rsidP="003D2640">
      <w:pPr>
        <w:ind w:firstLine="720"/>
      </w:pPr>
      <w:r>
        <w:t xml:space="preserve">I couldn’t help but feel a little sorry for the man, even though he was a dumb ass whose stupidity cost the life of his little boy, because I imagined the guilt and sorrow the </w:t>
      </w:r>
      <w:r>
        <w:lastRenderedPageBreak/>
        <w:t>man must have felt, and more than most people that sat in Ol’ Sparky, he most likely welcomed death with open arms, as the guilt would have killed him one way or another.</w:t>
      </w:r>
    </w:p>
    <w:p w14:paraId="07E4DD01" w14:textId="77777777" w:rsidR="003D2640" w:rsidRDefault="003D2640" w:rsidP="003D2640">
      <w:pPr>
        <w:ind w:firstLine="720"/>
      </w:pPr>
      <w:r>
        <w:t>On that fateful morning, the man never said a single word, but instead wept silently, not for himself, but for his son, and I remember almost crying when I pulled the switch.</w:t>
      </w:r>
    </w:p>
    <w:p w14:paraId="71FF12F4" w14:textId="77777777" w:rsidR="003D2640" w:rsidRDefault="003D2640" w:rsidP="003D2640">
      <w:pPr>
        <w:ind w:firstLine="720"/>
      </w:pPr>
      <w:r>
        <w:t>That night after his execution that morning, I began to have the dreams again.</w:t>
      </w:r>
    </w:p>
    <w:p w14:paraId="6186FF31" w14:textId="77777777" w:rsidR="003D2640" w:rsidRDefault="003D2640" w:rsidP="003D2640">
      <w:pPr>
        <w:ind w:firstLine="720"/>
      </w:pPr>
      <w:r>
        <w:t>I was seventeen years old when my father brutally beat my mother to death in the kitchen with a hammer, and beat my younger brother David almost to death, then lit the house on fire with my brother still alive in it. When the fire was put out, and he was brought to the hospital, burned over 85% of his body, his last words before succumbing to his injuries were to identify our dad as the one who did this to them.</w:t>
      </w:r>
    </w:p>
    <w:p w14:paraId="12F8F204" w14:textId="77777777" w:rsidR="003D2640" w:rsidRDefault="003D2640" w:rsidP="003D2640">
      <w:pPr>
        <w:ind w:firstLine="720"/>
      </w:pPr>
      <w:r>
        <w:t>I remember growing up watching my dad beat my mom after drinking. When I became older, the beatings didn’t happen as much because I would intervene, to the point they became a rarity, but I never forgot how brutal he could be, and I was always scared of him.</w:t>
      </w:r>
    </w:p>
    <w:p w14:paraId="7369368D" w14:textId="77777777" w:rsidR="003D2640" w:rsidRDefault="003D2640" w:rsidP="003D2640">
      <w:pPr>
        <w:ind w:firstLine="720"/>
      </w:pPr>
      <w:r>
        <w:t>He was never found to answer for what he had done to my family, and has been on the loose ever since.</w:t>
      </w:r>
    </w:p>
    <w:p w14:paraId="265EBAC8" w14:textId="77777777" w:rsidR="003D2640" w:rsidRDefault="003D2640" w:rsidP="003D2640">
      <w:pPr>
        <w:ind w:firstLine="720"/>
      </w:pPr>
      <w:r>
        <w:t>I never really got close to my father growing up because I never liked him, so I didn’t know a lot about him. What I did know was that he was a salesman, and he drifted from job to job, selling anything from cars to washing machines.</w:t>
      </w:r>
    </w:p>
    <w:p w14:paraId="1B30525D" w14:textId="77777777" w:rsidR="003D2640" w:rsidRDefault="003D2640" w:rsidP="003D2640">
      <w:pPr>
        <w:ind w:firstLine="720"/>
      </w:pPr>
      <w:r>
        <w:t>Shortly after losing my mom and brother, I began to have nightmares, vivid nightmares of the killings, as if I was there and saw it all.</w:t>
      </w:r>
    </w:p>
    <w:p w14:paraId="27D48D1B" w14:textId="77777777" w:rsidR="003D2640" w:rsidRDefault="003D2640" w:rsidP="003D2640">
      <w:pPr>
        <w:ind w:firstLine="720"/>
      </w:pPr>
      <w:r>
        <w:lastRenderedPageBreak/>
        <w:t>Each time I would wake up screaming, vowing to search for him and kill him if I ever found him.</w:t>
      </w:r>
    </w:p>
    <w:p w14:paraId="20361E0D" w14:textId="77777777" w:rsidR="003D2640" w:rsidRDefault="003D2640" w:rsidP="003D2640">
      <w:pPr>
        <w:ind w:firstLine="720"/>
      </w:pPr>
      <w:r>
        <w:t>He was the one man I would have killed after saying I would.</w:t>
      </w:r>
    </w:p>
    <w:p w14:paraId="572B9903" w14:textId="77777777" w:rsidR="003D2640" w:rsidRDefault="003D2640" w:rsidP="003D2640">
      <w:pPr>
        <w:ind w:firstLine="720"/>
      </w:pPr>
      <w:r>
        <w:t>He is also the reason I went to the police academy to be a cop.</w:t>
      </w:r>
    </w:p>
    <w:p w14:paraId="3E99DC16" w14:textId="77777777" w:rsidR="003D2640" w:rsidRDefault="003D2640" w:rsidP="003D2640">
      <w:pPr>
        <w:ind w:firstLine="720"/>
      </w:pPr>
      <w:r>
        <w:t>I wanted to stop people like him from hurting people as he did to me, my mom, and my little brother, and to punish them for what they had done.</w:t>
      </w:r>
    </w:p>
    <w:p w14:paraId="2F9D0339" w14:textId="77777777" w:rsidR="003D2640" w:rsidRDefault="003D2640" w:rsidP="003D2640">
      <w:pPr>
        <w:ind w:firstLine="720"/>
      </w:pPr>
      <w:r>
        <w:t>This was the conundrum for me, and why I had such a hard time pulling the switch against this man who had negligently killed his son, because the difference between him and my dad could not be starker in comparison.</w:t>
      </w:r>
    </w:p>
    <w:p w14:paraId="35916345" w14:textId="77777777" w:rsidR="003D2640" w:rsidRDefault="003D2640" w:rsidP="003D2640">
      <w:pPr>
        <w:ind w:firstLine="720"/>
      </w:pPr>
      <w:r>
        <w:t>The only salvation I could see was that this man would go before Christ, and it would be there that he would be judged by his heart, and the Lord would indeed have mercy on his soul, so I believed.</w:t>
      </w:r>
    </w:p>
    <w:p w14:paraId="259A256F" w14:textId="77777777" w:rsidR="003D2640" w:rsidRDefault="003D2640" w:rsidP="003D2640">
      <w:pPr>
        <w:ind w:firstLine="720"/>
      </w:pPr>
      <w:r>
        <w:t>My wife is a beautiful woman who has a great deal of compassion for people, the downtrodden, the ones that have fallen through the cracks of society, and even she hates the ground my father walked on, wherever he was.</w:t>
      </w:r>
    </w:p>
    <w:p w14:paraId="259AE539" w14:textId="77777777" w:rsidR="003D2640" w:rsidRDefault="003D2640" w:rsidP="003D2640">
      <w:pPr>
        <w:ind w:firstLine="720"/>
      </w:pPr>
      <w:r>
        <w:t>It was a few months into our courtship when I broke down and told her of my past, only telling her the basics and sugarcoating the rest, telling her just enough to know who I was, and it was enough for her to fall in love with me, praise God.</w:t>
      </w:r>
    </w:p>
    <w:p w14:paraId="425883A3" w14:textId="77777777" w:rsidR="003D2640" w:rsidRDefault="003D2640" w:rsidP="003D2640">
      <w:pPr>
        <w:ind w:firstLine="720"/>
      </w:pPr>
      <w:r>
        <w:t>She could never have kids, and I did not hold that against her, but instead decided to love her enough for her and the kids we could never have.</w:t>
      </w:r>
    </w:p>
    <w:p w14:paraId="58BEEC70" w14:textId="77777777" w:rsidR="003D2640" w:rsidRDefault="003D2640" w:rsidP="003D2640">
      <w:pPr>
        <w:ind w:firstLine="720"/>
      </w:pPr>
      <w:r>
        <w:lastRenderedPageBreak/>
        <w:t>It was she who soothed me every time I had one of those horrible dreams, and she always brought me front and center to the reality of now, reminding me that what happened was not a hallmark of who I am, but instead a reminder of who I am not.</w:t>
      </w:r>
    </w:p>
    <w:p w14:paraId="2F8177EE" w14:textId="77777777" w:rsidR="003D2640" w:rsidRDefault="003D2640" w:rsidP="003D2640">
      <w:pPr>
        <w:ind w:firstLine="720"/>
      </w:pPr>
      <w:r>
        <w:t>Eventually, I stopped having those dreams until that execution, until that night I woke up in a cold sweat, fearful they would begin their cycle all over again, and they probably would have had fate not intervened.</w:t>
      </w:r>
    </w:p>
    <w:p w14:paraId="14E2A6E0" w14:textId="77777777" w:rsidR="003D2640" w:rsidRDefault="003D2640" w:rsidP="003D2640">
      <w:pPr>
        <w:ind w:firstLine="720"/>
      </w:pPr>
      <w:r>
        <w:t>It was a month ago when I first heard the name Bobby Pryor.</w:t>
      </w:r>
    </w:p>
    <w:p w14:paraId="5628A8CE" w14:textId="77777777" w:rsidR="003D2640" w:rsidRDefault="003D2640" w:rsidP="003D2640">
      <w:pPr>
        <w:ind w:firstLine="720"/>
      </w:pPr>
      <w:r>
        <w:t>He was a man the prison was scheduled to execute three days ago, which we did.</w:t>
      </w:r>
    </w:p>
    <w:p w14:paraId="70E0C0F9" w14:textId="77777777" w:rsidR="003D2640" w:rsidRDefault="003D2640" w:rsidP="003D2640">
      <w:pPr>
        <w:ind w:firstLine="720"/>
      </w:pPr>
      <w:r>
        <w:t>As was my custom, I investigated who this man was, and I wanted to know everything about him that I could, as I did with everyone.</w:t>
      </w:r>
    </w:p>
    <w:p w14:paraId="7957FE00" w14:textId="77777777" w:rsidR="003D2640" w:rsidRDefault="003D2640" w:rsidP="003D2640">
      <w:pPr>
        <w:ind w:firstLine="720"/>
      </w:pPr>
      <w:r>
        <w:t>Bobby Pryor was a man in his early sixties, and he had murdered a man in cold blood after getting caught in the act of having an affair with the man’s wife.</w:t>
      </w:r>
    </w:p>
    <w:p w14:paraId="3FB8356B" w14:textId="77777777" w:rsidR="003D2640" w:rsidRDefault="003D2640" w:rsidP="003D2640">
      <w:pPr>
        <w:ind w:firstLine="720"/>
      </w:pPr>
      <w:r>
        <w:t>The man had walked in on them coming home early from work one day, but instead of going off on both of them, the man turned away and walked into the living room, sat on his couch, put his hands in his face, and began to cry his eyes out.</w:t>
      </w:r>
    </w:p>
    <w:p w14:paraId="18E6279C" w14:textId="77777777" w:rsidR="003D2640" w:rsidRDefault="003D2640" w:rsidP="003D2640">
      <w:pPr>
        <w:ind w:firstLine="720"/>
      </w:pPr>
      <w:r>
        <w:t>It had to be one of the saddest things a person could ever see, but this was lost on Bobby Pryor.</w:t>
      </w:r>
    </w:p>
    <w:p w14:paraId="508A4810" w14:textId="77777777" w:rsidR="003D2640" w:rsidRDefault="003D2640" w:rsidP="003D2640">
      <w:pPr>
        <w:ind w:firstLine="720"/>
      </w:pPr>
      <w:r>
        <w:t>Instead of just putting on his clothes and walking out of the house, he went into the living room, picked up a poker from the fireplace, and beat the man to death right where he sat, beating the man’s head in well past the time of his death, destroying any facial features, and had the man not had his wife there witnessing this, she would not have been able to identify him.</w:t>
      </w:r>
    </w:p>
    <w:p w14:paraId="63FB7716" w14:textId="77777777" w:rsidR="003D2640" w:rsidRDefault="003D2640" w:rsidP="003D2640">
      <w:pPr>
        <w:ind w:firstLine="720"/>
      </w:pPr>
      <w:r>
        <w:lastRenderedPageBreak/>
        <w:t>In the process of this happening, his horrified wife picked up a heavy glass statue off the fireplace mantle and smashed it over Bobby’s head, knocking him out with a gaping wound to his skull, and that is how he was found by the police when they arrested him.</w:t>
      </w:r>
    </w:p>
    <w:p w14:paraId="411468B3" w14:textId="77777777" w:rsidR="003D2640" w:rsidRDefault="003D2640" w:rsidP="003D2640">
      <w:pPr>
        <w:ind w:firstLine="720"/>
      </w:pPr>
      <w:r>
        <w:t>He fought as long as he could in prison to delay his death sentence, but after seven years, when all his appeals were exhausted, he was scheduled for Ol’ Sparky three days ago.</w:t>
      </w:r>
    </w:p>
    <w:p w14:paraId="47016F79" w14:textId="77777777" w:rsidR="003D2640" w:rsidRDefault="003D2640" w:rsidP="003D2640">
      <w:pPr>
        <w:ind w:firstLine="720"/>
      </w:pPr>
      <w:r>
        <w:t>Other than this crime, his record was clean as a whistle beforehand, not even so much as a traffic ticket on his record, but on that day, after knocking on that woman’s door trying to sell her a Kirby vacuum cleaner and somehow conniving his way into her bedroom, he snapped and became a craven killer.</w:t>
      </w:r>
    </w:p>
    <w:p w14:paraId="1D1E43A2" w14:textId="77777777" w:rsidR="003D2640" w:rsidRDefault="003D2640" w:rsidP="003D2640">
      <w:pPr>
        <w:ind w:firstLine="720"/>
      </w:pPr>
      <w:r>
        <w:t>Funny how people can change on a dime, I thought.</w:t>
      </w:r>
    </w:p>
    <w:p w14:paraId="2D156D0D" w14:textId="77777777" w:rsidR="003D2640" w:rsidRDefault="003D2640" w:rsidP="003D2640">
      <w:pPr>
        <w:ind w:firstLine="720"/>
      </w:pPr>
      <w:r>
        <w:t>Unlike all the other jackets I had seen, this man’s didn’t come with his photo…not at first. That would come later.</w:t>
      </w:r>
    </w:p>
    <w:p w14:paraId="2A056557" w14:textId="77777777" w:rsidR="003D2640" w:rsidRDefault="003D2640" w:rsidP="003D2640">
      <w:pPr>
        <w:ind w:firstLine="720"/>
      </w:pPr>
      <w:r>
        <w:t>After the last man’s execution, I decided to become super aggressive about finding a job as a cop on a police force.</w:t>
      </w:r>
    </w:p>
    <w:p w14:paraId="2C0D7760" w14:textId="77777777" w:rsidR="003D2640" w:rsidRDefault="003D2640" w:rsidP="003D2640">
      <w:pPr>
        <w:ind w:firstLine="720"/>
      </w:pPr>
      <w:r>
        <w:t>I applied for the local police department where I lived, the county sheriff’s department, the state patrol, even the U.S. Marshall’s office, and I finally got a hit with the state patrol, and after a few interviews, I finally got the job I had wanted ever since I left the academy, to be a state patrolman, which I will begin right after this execution I just did, because now I am done with it.</w:t>
      </w:r>
    </w:p>
    <w:p w14:paraId="1BA95D44" w14:textId="77777777" w:rsidR="003D2640" w:rsidRDefault="003D2640" w:rsidP="003D2640">
      <w:pPr>
        <w:ind w:firstLine="720"/>
      </w:pPr>
      <w:r>
        <w:t>After the execution that messed with my head, I just decided that I could not do this anymore and keep my sanity.</w:t>
      </w:r>
    </w:p>
    <w:p w14:paraId="4B6BC6CE" w14:textId="77777777" w:rsidR="003D2640" w:rsidRDefault="003D2640" w:rsidP="003D2640">
      <w:pPr>
        <w:ind w:firstLine="720"/>
      </w:pPr>
      <w:r>
        <w:lastRenderedPageBreak/>
        <w:t>I finally received the last information I requested on this prisoner we were about to execute, and I almost passed out when I saw his face.</w:t>
      </w:r>
    </w:p>
    <w:p w14:paraId="00B6A328" w14:textId="77777777" w:rsidR="003D2640" w:rsidRDefault="003D2640" w:rsidP="003D2640">
      <w:pPr>
        <w:ind w:firstLine="720"/>
      </w:pPr>
      <w:r>
        <w:t>He was older for sure, but there was no way I would ever forget that face, the face that had been the source of my nightmares all these years.</w:t>
      </w:r>
    </w:p>
    <w:p w14:paraId="799DF298" w14:textId="77777777" w:rsidR="003D2640" w:rsidRDefault="003D2640" w:rsidP="003D2640">
      <w:pPr>
        <w:ind w:firstLine="720"/>
      </w:pPr>
      <w:r>
        <w:t>The name was different, but this face belonged to my father.</w:t>
      </w:r>
    </w:p>
    <w:p w14:paraId="3B70B2D9" w14:textId="77777777" w:rsidR="003D2640" w:rsidRDefault="003D2640" w:rsidP="003D2640">
      <w:pPr>
        <w:ind w:firstLine="720"/>
      </w:pPr>
      <w:r>
        <w:t>The name said Bobby Pryor, but whoever Bobby Pryor was, it wasn’t the name of the face of the man I was looking at.</w:t>
      </w:r>
    </w:p>
    <w:p w14:paraId="6D89F6FC" w14:textId="77777777" w:rsidR="003D2640" w:rsidRDefault="003D2640" w:rsidP="003D2640">
      <w:pPr>
        <w:ind w:firstLine="720"/>
      </w:pPr>
      <w:r>
        <w:t>All the hatred came back just as fresh as it ever was.</w:t>
      </w:r>
    </w:p>
    <w:p w14:paraId="60D51EAD" w14:textId="77777777" w:rsidR="003D2640" w:rsidRDefault="003D2640" w:rsidP="003D2640">
      <w:pPr>
        <w:ind w:firstLine="720"/>
      </w:pPr>
      <w:r>
        <w:t>He had avoided prosecution all of these years, but how?</w:t>
      </w:r>
    </w:p>
    <w:p w14:paraId="6B06B9DF" w14:textId="77777777" w:rsidR="003D2640" w:rsidRDefault="003D2640" w:rsidP="003D2640">
      <w:pPr>
        <w:ind w:firstLine="720"/>
      </w:pPr>
      <w:r>
        <w:t>Yes, his crime was in a different state, but what about his fingerprints?</w:t>
      </w:r>
    </w:p>
    <w:p w14:paraId="7C1596D8" w14:textId="77777777" w:rsidR="003D2640" w:rsidRDefault="003D2640" w:rsidP="003D2640">
      <w:pPr>
        <w:ind w:firstLine="720"/>
      </w:pPr>
      <w:r>
        <w:t>After looking back at the files I had acquired previously, I noticed something that I hadn’t seen until now. He had no fingerprints. He had either burned them off or they were burned in an accident, but this is how he had been able to avoid arrest and prosecution for all of these years.</w:t>
      </w:r>
    </w:p>
    <w:p w14:paraId="6348DFF7" w14:textId="77777777" w:rsidR="003D2640" w:rsidRDefault="003D2640" w:rsidP="003D2640">
      <w:pPr>
        <w:ind w:firstLine="720"/>
      </w:pPr>
      <w:r>
        <w:t>He assumed a different identity from who he was, which was Richard Barlow.</w:t>
      </w:r>
    </w:p>
    <w:p w14:paraId="7DC4FE8A" w14:textId="77777777" w:rsidR="003D2640" w:rsidRDefault="003D2640" w:rsidP="003D2640">
      <w:pPr>
        <w:ind w:firstLine="720"/>
      </w:pPr>
      <w:r>
        <w:t>Richard Barlow, father of mine, Fred Barlow, the killer of my mother and brother.</w:t>
      </w:r>
    </w:p>
    <w:p w14:paraId="0965DEFC" w14:textId="77777777" w:rsidR="003D2640" w:rsidRDefault="003D2640" w:rsidP="003D2640">
      <w:pPr>
        <w:ind w:firstLine="720"/>
      </w:pPr>
      <w:r>
        <w:t>After seeing this revelation, I had to call off work early, and instead of going straight home, I went and parked in the local Walmart parking lot under a shade tree for most of the afternoon, trying to figure out what it was I was supposed to do.</w:t>
      </w:r>
    </w:p>
    <w:p w14:paraId="24281DEC" w14:textId="77777777" w:rsidR="003D2640" w:rsidRDefault="003D2640" w:rsidP="003D2640">
      <w:pPr>
        <w:ind w:firstLine="720"/>
      </w:pPr>
      <w:r>
        <w:t>I was pretty sure I had a responsibility to tell the warden what I knew, who this man was, and my relation to him, but I knew if I did that, his execution would be delayed for years, if not until he died in prison.</w:t>
      </w:r>
    </w:p>
    <w:p w14:paraId="3210BF4D" w14:textId="77777777" w:rsidR="003D2640" w:rsidRDefault="003D2640" w:rsidP="003D2640">
      <w:pPr>
        <w:ind w:firstLine="720"/>
      </w:pPr>
      <w:r>
        <w:lastRenderedPageBreak/>
        <w:t>He would be made to stand trial for the murders of his family, dredging up all those painful memories and sorrow to accompany it, and my life would take a turn I was not prepared to take.</w:t>
      </w:r>
    </w:p>
    <w:p w14:paraId="4787BB46" w14:textId="77777777" w:rsidR="003D2640" w:rsidRDefault="003D2640" w:rsidP="003D2640">
      <w:pPr>
        <w:ind w:firstLine="720"/>
      </w:pPr>
      <w:r>
        <w:t>What would happen to my new job?</w:t>
      </w:r>
    </w:p>
    <w:p w14:paraId="3D283F27" w14:textId="77777777" w:rsidR="003D2640" w:rsidRDefault="003D2640" w:rsidP="003D2640">
      <w:pPr>
        <w:ind w:firstLine="720"/>
      </w:pPr>
      <w:r>
        <w:t>More importantly, who would pull the switch on him eventually? It certainly wouldn’t be me, and of all the men I’ve executed, this would be the man most deserving and the one man I would look forward to pulling the switch on.</w:t>
      </w:r>
    </w:p>
    <w:p w14:paraId="4C0B8306" w14:textId="77777777" w:rsidR="003D2640" w:rsidRDefault="003D2640" w:rsidP="003D2640">
      <w:pPr>
        <w:ind w:firstLine="720"/>
      </w:pPr>
      <w:r>
        <w:t>Maybe my life in this prison has been to prepare me for that very day,</w:t>
      </w:r>
    </w:p>
    <w:p w14:paraId="70AE5E6F" w14:textId="77777777" w:rsidR="003D2640" w:rsidRDefault="003D2640" w:rsidP="003D2640">
      <w:pPr>
        <w:ind w:firstLine="720"/>
      </w:pPr>
      <w:r>
        <w:t>It had to be me who ended his life, fulfilling my dreams of vowing to kill him for what he had done.</w:t>
      </w:r>
    </w:p>
    <w:p w14:paraId="6C69BFAF" w14:textId="77777777" w:rsidR="003D2640" w:rsidRDefault="003D2640" w:rsidP="003D2640">
      <w:pPr>
        <w:ind w:firstLine="720"/>
      </w:pPr>
      <w:r>
        <w:t>I couldn’t talk to anyone about this, not even my wife. Whatever decision I made, it had to be mine alone.</w:t>
      </w:r>
    </w:p>
    <w:p w14:paraId="2FEB840D" w14:textId="77777777" w:rsidR="003D2640" w:rsidRDefault="003D2640" w:rsidP="003D2640">
      <w:pPr>
        <w:ind w:firstLine="720"/>
      </w:pPr>
      <w:r>
        <w:t>Just before sundown, I came to the only decision I could have made, and that was to keep this under my hat.</w:t>
      </w:r>
    </w:p>
    <w:p w14:paraId="7935BAB7" w14:textId="77777777" w:rsidR="003D2640" w:rsidRDefault="003D2640" w:rsidP="003D2640">
      <w:pPr>
        <w:ind w:firstLine="720"/>
      </w:pPr>
      <w:r>
        <w:t>No one had to know, and as long as I never said anything, no one would.</w:t>
      </w:r>
    </w:p>
    <w:p w14:paraId="1D48F013" w14:textId="77777777" w:rsidR="003D2640" w:rsidRDefault="003D2640" w:rsidP="003D2640">
      <w:pPr>
        <w:ind w:firstLine="720"/>
      </w:pPr>
      <w:r>
        <w:t>I knew it would be hard not to walk up to him after he was strapped to the chair, pull the hood up over his head, tell him who I was, and explain to him how I was going to electrocute the life out of him, and that I would dance for joy once the doctor declared him dead.</w:t>
      </w:r>
    </w:p>
    <w:p w14:paraId="122ECA78" w14:textId="77777777" w:rsidR="003D2640" w:rsidRDefault="003D2640" w:rsidP="003D2640">
      <w:pPr>
        <w:ind w:firstLine="720"/>
      </w:pPr>
      <w:r>
        <w:t>Hard, but not impossible, and this was a decision I would not renege on.</w:t>
      </w:r>
    </w:p>
    <w:p w14:paraId="281A0E99" w14:textId="77777777" w:rsidR="003D2640" w:rsidRDefault="003D2640" w:rsidP="003D2640">
      <w:pPr>
        <w:ind w:firstLine="720"/>
      </w:pPr>
      <w:r>
        <w:t xml:space="preserve">It was a natural end to a very unnatural act, and I would be able to live with myself, with no reservations, so I drove home to my wife and apologized for being late, then ate </w:t>
      </w:r>
      <w:r>
        <w:lastRenderedPageBreak/>
        <w:t>dinner with a peacefulness in my heart I had not experienced for longer than I could remember, and the sleep I had was commensurate to the feeling I had at the dinner table.</w:t>
      </w:r>
    </w:p>
    <w:p w14:paraId="0AAED57B" w14:textId="77777777" w:rsidR="003D2640" w:rsidRDefault="003D2640" w:rsidP="003D2640">
      <w:pPr>
        <w:ind w:firstLine="720"/>
      </w:pPr>
      <w:r>
        <w:t>That morning, I was early to work, never feeling more alive than I did as I was about to put someone to death.</w:t>
      </w:r>
    </w:p>
    <w:p w14:paraId="7040979D" w14:textId="77777777" w:rsidR="003D2640" w:rsidRDefault="003D2640" w:rsidP="003D2640">
      <w:pPr>
        <w:ind w:firstLine="720"/>
      </w:pPr>
      <w:r>
        <w:t>When he was brought into the room, he was crying like a baby, so sorry for what he had done, and begging for a last-minute pardon that wasn’t coming.</w:t>
      </w:r>
    </w:p>
    <w:p w14:paraId="79054A42" w14:textId="77777777" w:rsidR="003D2640" w:rsidRDefault="003D2640" w:rsidP="003D2640">
      <w:pPr>
        <w:ind w:firstLine="720"/>
      </w:pPr>
      <w:r>
        <w:t>The three guards that had escorted him unshackled him and placed him in the chair, then strapped him in, tightening all the right screws, wetting the sponge to be placed on his head, then placing the hood over his head so he could not see or be seen.</w:t>
      </w:r>
    </w:p>
    <w:p w14:paraId="5AFEB94A" w14:textId="77777777" w:rsidR="003D2640" w:rsidRDefault="003D2640" w:rsidP="003D2640">
      <w:pPr>
        <w:ind w:firstLine="720"/>
      </w:pPr>
      <w:r>
        <w:t>When asked if he had any last words, all he could do was sob uncontrollably.</w:t>
      </w:r>
    </w:p>
    <w:p w14:paraId="79173AB3" w14:textId="77777777" w:rsidR="003D2640" w:rsidRDefault="003D2640" w:rsidP="003D2640">
      <w:pPr>
        <w:ind w:firstLine="720"/>
      </w:pPr>
      <w:r>
        <w:t>Normally, I don’t look out the peephole I have to see through, but this time my eye was glued to the ongoings.</w:t>
      </w:r>
    </w:p>
    <w:p w14:paraId="0B33D7AC" w14:textId="77777777" w:rsidR="003D2640" w:rsidRDefault="003D2640" w:rsidP="003D2640">
      <w:pPr>
        <w:ind w:firstLine="720"/>
      </w:pPr>
      <w:r>
        <w:t>After his last rites were given, I heard my first command, “Roll on One”.</w:t>
      </w:r>
    </w:p>
    <w:p w14:paraId="5EE591A9" w14:textId="77777777" w:rsidR="003D2640" w:rsidRDefault="003D2640" w:rsidP="003D2640">
      <w:pPr>
        <w:ind w:firstLine="720"/>
      </w:pPr>
      <w:r>
        <w:t>It was then that I turned the voltage up to twenty-five-hundred volts, and then my last command came after.</w:t>
      </w:r>
    </w:p>
    <w:p w14:paraId="2811F8BB" w14:textId="77777777" w:rsidR="003D2640" w:rsidRDefault="003D2640" w:rsidP="003D2640">
      <w:pPr>
        <w:ind w:firstLine="720"/>
      </w:pPr>
      <w:r>
        <w:t>“Roll on Two”, and that is when I released the electricity that coursed through his body, burning his flesh, bones, and brain, making him bounce and pop in that chair like an involuntary muscle spasm.</w:t>
      </w:r>
    </w:p>
    <w:p w14:paraId="547FECD5" w14:textId="77777777" w:rsidR="003D2640" w:rsidRDefault="003D2640" w:rsidP="003D2640">
      <w:pPr>
        <w:ind w:firstLine="720"/>
      </w:pPr>
      <w:r>
        <w:t>This was all in real time for me, and I watched every single bit of it, taking it all in for the excellent theatre that it was.</w:t>
      </w:r>
    </w:p>
    <w:p w14:paraId="4AAD8B7C" w14:textId="77777777" w:rsidR="003D2640" w:rsidRDefault="003D2640" w:rsidP="003D2640">
      <w:pPr>
        <w:ind w:firstLine="720"/>
      </w:pPr>
      <w:r>
        <w:t>Then I was given the signal to kill the circuit.</w:t>
      </w:r>
    </w:p>
    <w:p w14:paraId="7ECCE14B" w14:textId="77777777" w:rsidR="003D2640" w:rsidRDefault="003D2640" w:rsidP="003D2640">
      <w:pPr>
        <w:ind w:firstLine="720"/>
      </w:pPr>
      <w:r>
        <w:lastRenderedPageBreak/>
        <w:t>It was always at that point when I would immediately leave my cubicle once the doctor declared the prisoner dead, but not this time.</w:t>
      </w:r>
    </w:p>
    <w:p w14:paraId="14EC04DE" w14:textId="77777777" w:rsidR="003D2640" w:rsidRDefault="003D2640" w:rsidP="003D2640">
      <w:pPr>
        <w:ind w:firstLine="720"/>
      </w:pPr>
      <w:r>
        <w:t>I stayed to breathe in the burning flesh until all the spectators had left the viewing room, and until they had lifted the hood off his head.</w:t>
      </w:r>
    </w:p>
    <w:p w14:paraId="3D836DA0" w14:textId="77777777" w:rsidR="003D2640" w:rsidRDefault="003D2640" w:rsidP="003D2640">
      <w:pPr>
        <w:ind w:firstLine="720"/>
      </w:pPr>
      <w:r>
        <w:t>I wanted to see him dead, to see the top of his head smoking, and to see his face contorted from the brutal killing he had just received, and I was not disappointed.</w:t>
      </w:r>
    </w:p>
    <w:p w14:paraId="761156B5" w14:textId="77777777" w:rsidR="003D2640" w:rsidRDefault="003D2640" w:rsidP="003D2640">
      <w:pPr>
        <w:ind w:firstLine="720"/>
      </w:pPr>
      <w:r>
        <w:t>I felt fulfilled and felt as if I had truly done God’s work.</w:t>
      </w:r>
    </w:p>
    <w:p w14:paraId="123857D1" w14:textId="77777777" w:rsidR="003D2640" w:rsidRDefault="003D2640" w:rsidP="003D2640">
      <w:pPr>
        <w:ind w:firstLine="720"/>
      </w:pPr>
      <w:r>
        <w:t>After that morning, my nightmares disappeared, and I’ve never had another one.</w:t>
      </w:r>
    </w:p>
    <w:p w14:paraId="168D9C5C" w14:textId="77777777" w:rsidR="003D2640" w:rsidRDefault="003D2640" w:rsidP="003D2640">
      <w:pPr>
        <w:ind w:firstLine="720"/>
      </w:pPr>
      <w:r>
        <w:t>Had I not gone through with this, I never would have gotten the happy ending I was so desperately seeking. Everything that had led to this finally made sense to me now, and I could now absolve myself of my past transgressions.</w:t>
      </w:r>
    </w:p>
    <w:p w14:paraId="51B42813" w14:textId="77777777" w:rsidR="003D2640" w:rsidRDefault="003D2640" w:rsidP="003D2640">
      <w:pPr>
        <w:ind w:firstLine="720"/>
      </w:pPr>
    </w:p>
    <w:p w14:paraId="077232A7" w14:textId="77777777" w:rsidR="003D2640" w:rsidRDefault="003D2640" w:rsidP="003D2640">
      <w:pPr>
        <w:ind w:firstLine="720"/>
      </w:pPr>
    </w:p>
    <w:p w14:paraId="430DEAAA" w14:textId="77777777" w:rsidR="003D2640" w:rsidRDefault="003D2640" w:rsidP="003D2640">
      <w:pPr>
        <w:ind w:firstLine="720"/>
      </w:pPr>
    </w:p>
    <w:p w14:paraId="07F045DE" w14:textId="77777777" w:rsidR="003D2640" w:rsidRDefault="003D2640" w:rsidP="003D2640">
      <w:pPr>
        <w:ind w:firstLine="720"/>
      </w:pPr>
    </w:p>
    <w:p w14:paraId="27B4FB6A" w14:textId="77777777" w:rsidR="003D2640" w:rsidRDefault="003D2640" w:rsidP="003D2640">
      <w:pPr>
        <w:ind w:firstLine="720"/>
      </w:pPr>
    </w:p>
    <w:p w14:paraId="651DD9F6" w14:textId="77777777" w:rsidR="003D2640" w:rsidRDefault="003D2640" w:rsidP="003D2640">
      <w:pPr>
        <w:ind w:firstLine="720"/>
      </w:pPr>
    </w:p>
    <w:p w14:paraId="453FA502" w14:textId="77777777" w:rsidR="003D2640" w:rsidRDefault="003D2640" w:rsidP="003D2640">
      <w:pPr>
        <w:ind w:firstLine="720"/>
      </w:pPr>
    </w:p>
    <w:p w14:paraId="35AA141F" w14:textId="77777777" w:rsidR="003D2640" w:rsidRDefault="003D2640" w:rsidP="003D2640">
      <w:pPr>
        <w:ind w:firstLine="720"/>
      </w:pPr>
    </w:p>
    <w:p w14:paraId="58D2AD4C" w14:textId="77777777" w:rsidR="003D2640" w:rsidRDefault="003D2640" w:rsidP="003D2640">
      <w:pPr>
        <w:ind w:firstLine="720"/>
      </w:pPr>
    </w:p>
    <w:p w14:paraId="254F13C1" w14:textId="77777777" w:rsidR="003D2640" w:rsidRDefault="003D2640" w:rsidP="003D2640">
      <w:pPr>
        <w:ind w:firstLine="720"/>
      </w:pPr>
    </w:p>
    <w:p w14:paraId="65B5901A" w14:textId="77777777" w:rsidR="003D2640" w:rsidRDefault="003D2640" w:rsidP="003D2640">
      <w:pPr>
        <w:ind w:firstLine="720"/>
      </w:pPr>
    </w:p>
    <w:p w14:paraId="0166301B" w14:textId="77777777" w:rsidR="003D2640" w:rsidRDefault="003D2640" w:rsidP="003D2640">
      <w:pPr>
        <w:ind w:firstLine="720"/>
      </w:pPr>
    </w:p>
    <w:p w14:paraId="48503C8C" w14:textId="77777777" w:rsidR="003D2640" w:rsidRPr="001D67C5" w:rsidRDefault="003D2640" w:rsidP="003D2640">
      <w:pPr>
        <w:ind w:firstLine="720"/>
      </w:pPr>
      <w:r>
        <w:t xml:space="preserve">                                  </w:t>
      </w:r>
      <w:r w:rsidRPr="00E07895">
        <w:rPr>
          <w:u w:val="single"/>
        </w:rPr>
        <w:t>Saved By the Screams of Ghosts</w:t>
      </w:r>
    </w:p>
    <w:p w14:paraId="492F9E4D" w14:textId="77777777" w:rsidR="003D2640" w:rsidRDefault="003D2640" w:rsidP="003D2640">
      <w:pPr>
        <w:ind w:firstLine="720"/>
      </w:pPr>
      <w:r>
        <w:t xml:space="preserve">Some people call them ghosts, apparitions, or spirits. </w:t>
      </w:r>
    </w:p>
    <w:p w14:paraId="42D8D44D" w14:textId="77777777" w:rsidR="003D2640" w:rsidRDefault="003D2640" w:rsidP="003D2640">
      <w:pPr>
        <w:ind w:firstLine="720"/>
      </w:pPr>
      <w:r>
        <w:t>I call them friends.</w:t>
      </w:r>
    </w:p>
    <w:p w14:paraId="13557022" w14:textId="77777777" w:rsidR="003D2640" w:rsidRDefault="003D2640" w:rsidP="003D2640">
      <w:pPr>
        <w:ind w:firstLine="720"/>
      </w:pPr>
      <w:r>
        <w:t>I call them friends because they once saved me from being murdered.</w:t>
      </w:r>
    </w:p>
    <w:p w14:paraId="4FBB79E1" w14:textId="77777777" w:rsidR="003D2640" w:rsidRDefault="003D2640" w:rsidP="003D2640">
      <w:pPr>
        <w:ind w:firstLine="720"/>
      </w:pPr>
      <w:r>
        <w:t>Jimmy, Rodney, and Chet were with me on that cold and snowy winter day, out on the Lentz farm, ice fishing away on their frozen pond on the backside of their harvested corn field.</w:t>
      </w:r>
    </w:p>
    <w:p w14:paraId="663F890C" w14:textId="77777777" w:rsidR="003D2640" w:rsidRDefault="003D2640" w:rsidP="003D2640">
      <w:pPr>
        <w:ind w:firstLine="720"/>
      </w:pPr>
      <w:r>
        <w:t>We were only ten years old back then, but the memory of that day haunts me still and has stayed with me throughout my life.</w:t>
      </w:r>
    </w:p>
    <w:p w14:paraId="2E79892C" w14:textId="77777777" w:rsidR="003D2640" w:rsidRDefault="003D2640" w:rsidP="003D2640">
      <w:pPr>
        <w:ind w:firstLine="720"/>
      </w:pPr>
      <w:r>
        <w:t>When the day started, the sun was out, and we were fully prepared for the way the day was, but not for the way the day turned out. We had caught a bunch of catfish and crappie, but then the storm hit us from the east, and we were out there unprotected from the elements, miles from home.</w:t>
      </w:r>
    </w:p>
    <w:p w14:paraId="07902179" w14:textId="77777777" w:rsidR="003D2640" w:rsidRDefault="003D2640" w:rsidP="003D2640">
      <w:pPr>
        <w:ind w:firstLine="720"/>
      </w:pPr>
      <w:r>
        <w:t>The only shelter to be had was the old two-story farmhouse that had been unoccupied for almost half a century, smack dab in the middle of Old Man Lentz’s farm.</w:t>
      </w:r>
    </w:p>
    <w:p w14:paraId="3F60D32F" w14:textId="77777777" w:rsidR="003D2640" w:rsidRDefault="003D2640" w:rsidP="003D2640">
      <w:pPr>
        <w:ind w:firstLine="720"/>
      </w:pPr>
      <w:r>
        <w:t>No one knew why the old farmhouse had been empty for so long, but there it was, waiting for us boys to seek shelter from the storm, so we did.</w:t>
      </w:r>
    </w:p>
    <w:p w14:paraId="00927CB5" w14:textId="77777777" w:rsidR="003D2640" w:rsidRDefault="003D2640" w:rsidP="003D2640">
      <w:pPr>
        <w:ind w:firstLine="720"/>
      </w:pPr>
      <w:r>
        <w:t>Trudging through the winter wasteland of snow and ice with our sleds being pulled behind us, we barely made it to the front porch veranda once the wind really started to whip, but we were glad that the door was unlocked, allowing all to pile into the living room, leaving our sleds on the veranda.</w:t>
      </w:r>
    </w:p>
    <w:p w14:paraId="0EC6DBF0" w14:textId="77777777" w:rsidR="003D2640" w:rsidRDefault="003D2640" w:rsidP="003D2640">
      <w:pPr>
        <w:ind w:firstLine="720"/>
      </w:pPr>
      <w:r>
        <w:lastRenderedPageBreak/>
        <w:t>There was no heat or electricity for lights, but there was a fireplace, and some cut up wood by it, so we lit a fire and huddled around the hearth, catching the warmth emitted from it.</w:t>
      </w:r>
    </w:p>
    <w:p w14:paraId="7DF031CB" w14:textId="77777777" w:rsidR="003D2640" w:rsidRDefault="003D2640" w:rsidP="003D2640">
      <w:pPr>
        <w:ind w:firstLine="720"/>
      </w:pPr>
      <w:r>
        <w:t>By the sound of the storm whistling through the old, creaky windows, we had resigned ourselves to the fact that we would probably be spending the night, causing heart attacks in our parents, wondering where we were.</w:t>
      </w:r>
    </w:p>
    <w:p w14:paraId="02B33984" w14:textId="77777777" w:rsidR="003D2640" w:rsidRDefault="003D2640" w:rsidP="003D2640">
      <w:pPr>
        <w:ind w:firstLine="720"/>
      </w:pPr>
      <w:r>
        <w:t>Luckily for us, we had a bunch of fish to eat, and upon looking in the old kitchen, we found a big old cast-iron frying pan and fried the fish in it after we had gutted and cleaned them.</w:t>
      </w:r>
    </w:p>
    <w:p w14:paraId="30B22318" w14:textId="77777777" w:rsidR="003D2640" w:rsidRDefault="003D2640" w:rsidP="003D2640">
      <w:pPr>
        <w:ind w:firstLine="720"/>
      </w:pPr>
      <w:r>
        <w:t>Things could have been a lot worse for us, so we thought, and they did get worse as the night wore on.</w:t>
      </w:r>
    </w:p>
    <w:p w14:paraId="3CF914A8" w14:textId="77777777" w:rsidR="003D2640" w:rsidRDefault="003D2640" w:rsidP="003D2640">
      <w:pPr>
        <w:ind w:firstLine="720"/>
      </w:pPr>
      <w:r>
        <w:t>After we had eaten our fill of fish, Jimmy thought he’d take a look upstairs before it got too dark outside to see anything, and found four bedrooms, each with a bed and old dusty comforters and blankets on them, and he was the first one brave enough to actually get in one of the beds to sleep in it.</w:t>
      </w:r>
    </w:p>
    <w:p w14:paraId="3A9A3FB5" w14:textId="77777777" w:rsidR="003D2640" w:rsidRDefault="003D2640" w:rsidP="003D2640">
      <w:pPr>
        <w:ind w:firstLine="720"/>
      </w:pPr>
      <w:r>
        <w:t>After being up there for an hour, leaving us in the living room downstairs, we all crept up the stairway to have a look at him, and there he was in one of the beds, fast asleep and looking snug as a bug in a rug.</w:t>
      </w:r>
    </w:p>
    <w:p w14:paraId="4A8AD1F4" w14:textId="77777777" w:rsidR="003D2640" w:rsidRDefault="003D2640" w:rsidP="003D2640">
      <w:pPr>
        <w:ind w:firstLine="720"/>
      </w:pPr>
      <w:r>
        <w:t>After putting out the embers in the fireplace by throwing snow on them, we eventually filled up the rest of the beds up there one by one and lay in the silent darkness of the night, each of us being creeped out by the wind whistling and the creaking of the old wooden farmhouse.</w:t>
      </w:r>
    </w:p>
    <w:p w14:paraId="4AA55741" w14:textId="77777777" w:rsidR="003D2640" w:rsidRDefault="003D2640" w:rsidP="003D2640">
      <w:pPr>
        <w:ind w:firstLine="720"/>
      </w:pPr>
      <w:r>
        <w:lastRenderedPageBreak/>
        <w:t>We spoke to each other over the next hour, to keep us from being scared out of our minds, until we all fell asleep up there, warm and cozy underneath the covers, which beat being huddled up on the floor in front of the fireplace downstairs.</w:t>
      </w:r>
    </w:p>
    <w:p w14:paraId="44113BBE" w14:textId="77777777" w:rsidR="003D2640" w:rsidRDefault="003D2640" w:rsidP="003D2640">
      <w:pPr>
        <w:ind w:firstLine="720"/>
      </w:pPr>
      <w:r>
        <w:t>It was Rodney who had to point out that the house was probably haunted, even though he had no reason to think that, but just the mention of the possibility sent shivers down all of our spines and made it that much harder for us to succumb to the throes of sleep, but we did anyway.</w:t>
      </w:r>
    </w:p>
    <w:p w14:paraId="642DCDC6" w14:textId="77777777" w:rsidR="003D2640" w:rsidRDefault="003D2640" w:rsidP="003D2640">
      <w:pPr>
        <w:ind w:firstLine="720"/>
      </w:pPr>
      <w:r>
        <w:t>I don’t remember exactly what time it was, but it was Chet who screamed out first, breaking the silence of our slumber, crying out like a scared baby girl at the sight of a garter snake in the grass.</w:t>
      </w:r>
    </w:p>
    <w:p w14:paraId="4C3C1865" w14:textId="77777777" w:rsidR="003D2640" w:rsidRDefault="003D2640" w:rsidP="003D2640">
      <w:pPr>
        <w:ind w:firstLine="720"/>
      </w:pPr>
      <w:r>
        <w:t>“Is that you, Chet?’ I screamed out into the night.</w:t>
      </w:r>
    </w:p>
    <w:p w14:paraId="3880B102" w14:textId="77777777" w:rsidR="003D2640" w:rsidRDefault="003D2640" w:rsidP="003D2640">
      <w:pPr>
        <w:ind w:firstLine="720"/>
      </w:pPr>
      <w:r>
        <w:t>“I just saw a man in the hallway walk by!” he screamed back. “I think it was a ghost!”</w:t>
      </w:r>
    </w:p>
    <w:p w14:paraId="3C137D28" w14:textId="77777777" w:rsidR="003D2640" w:rsidRDefault="003D2640" w:rsidP="003D2640">
      <w:pPr>
        <w:ind w:firstLine="720"/>
      </w:pPr>
      <w:r>
        <w:t>“You are just seeing things. There are no ghosts here, Chet. Now go back to sleep!” said Jimmy, now awake.</w:t>
      </w:r>
    </w:p>
    <w:p w14:paraId="52B542CB" w14:textId="77777777" w:rsidR="003D2640" w:rsidRDefault="003D2640" w:rsidP="003D2640">
      <w:pPr>
        <w:ind w:firstLine="720"/>
      </w:pPr>
      <w:r>
        <w:t>“Wahhhhhh,” moaned Chet, and then he drifted off back to sleep.</w:t>
      </w:r>
    </w:p>
    <w:p w14:paraId="0ED048BB" w14:textId="77777777" w:rsidR="003D2640" w:rsidRDefault="003D2640" w:rsidP="003D2640">
      <w:pPr>
        <w:ind w:firstLine="720"/>
      </w:pPr>
      <w:r>
        <w:t>It was a ghost that Chet had seen, but it was nothing to be afraid of. In fact, it was that ghost that would save my life that night.</w:t>
      </w:r>
    </w:p>
    <w:p w14:paraId="6782DF62" w14:textId="77777777" w:rsidR="003D2640" w:rsidRDefault="003D2640" w:rsidP="003D2640">
      <w:pPr>
        <w:ind w:firstLine="720"/>
      </w:pPr>
      <w:r>
        <w:t>We couldn’t know what was about to happen to us that night, but two convicted child murderers had escaped from the DeKalb County Sheriff’s Department earlier that day by killing the two deputies transporting them down south to Joliet Prison, shortly after leaving the county jail.</w:t>
      </w:r>
    </w:p>
    <w:p w14:paraId="22C0AE4F" w14:textId="77777777" w:rsidR="003D2640" w:rsidRDefault="003D2640" w:rsidP="003D2640">
      <w:pPr>
        <w:ind w:firstLine="720"/>
      </w:pPr>
      <w:r>
        <w:lastRenderedPageBreak/>
        <w:t>After overcoming the deputies and killing them, they stuffed them in the trunk, then slid off the road on North Avenue and started running into the snowstorm, coming upon the abandoned farmhouse on Old Man Lentz’s property, where we were holed up.</w:t>
      </w:r>
    </w:p>
    <w:p w14:paraId="54EBE244" w14:textId="77777777" w:rsidR="003D2640" w:rsidRDefault="003D2640" w:rsidP="003D2640">
      <w:pPr>
        <w:ind w:firstLine="720"/>
      </w:pPr>
      <w:r>
        <w:t>About an hour after we had all gone to sleep after Chet had woken us all up, we all heard a hell of a ruckus downstairs, as the door had opened and closed behind it, and two voices started talking loudly, leaving the four of us upstairs quietly shitting our pants.</w:t>
      </w:r>
    </w:p>
    <w:p w14:paraId="7854352C" w14:textId="77777777" w:rsidR="003D2640" w:rsidRDefault="003D2640" w:rsidP="003D2640">
      <w:pPr>
        <w:ind w:firstLine="720"/>
      </w:pPr>
      <w:r>
        <w:t>Rodney had crawled out of the bedroom he was in and crawled into mine, scared out of his mind.</w:t>
      </w:r>
    </w:p>
    <w:p w14:paraId="5188DD75" w14:textId="77777777" w:rsidR="003D2640" w:rsidRDefault="003D2640" w:rsidP="003D2640">
      <w:pPr>
        <w:ind w:firstLine="720"/>
      </w:pPr>
      <w:r>
        <w:t>“Jamey, who are those people talking downstairs? What do we do?” said Rodney.</w:t>
      </w:r>
    </w:p>
    <w:p w14:paraId="0AA4B0BE" w14:textId="77777777" w:rsidR="003D2640" w:rsidRDefault="003D2640" w:rsidP="003D2640">
      <w:pPr>
        <w:ind w:firstLine="720"/>
      </w:pPr>
      <w:r>
        <w:t>“I don’t know. Just be quiet, and maybe they’ll go away,” I answered him.</w:t>
      </w:r>
    </w:p>
    <w:p w14:paraId="6B1D1754" w14:textId="77777777" w:rsidR="003D2640" w:rsidRDefault="003D2640" w:rsidP="003D2640">
      <w:pPr>
        <w:ind w:firstLine="720"/>
      </w:pPr>
      <w:r>
        <w:t>Well, because Rodney was the clumsy oaf that he was, he caught his foot on the bedpost as he was crawling back to his room, making a hell of a sound, piquing the ears of the men downstairs.</w:t>
      </w:r>
    </w:p>
    <w:p w14:paraId="5614D518" w14:textId="77777777" w:rsidR="003D2640" w:rsidRDefault="003D2640" w:rsidP="003D2640">
      <w:pPr>
        <w:ind w:firstLine="720"/>
      </w:pPr>
      <w:r>
        <w:t>“Did you hear that, Mack?” said one of the men.</w:t>
      </w:r>
    </w:p>
    <w:p w14:paraId="783FE2FD" w14:textId="77777777" w:rsidR="003D2640" w:rsidRDefault="003D2640" w:rsidP="003D2640">
      <w:pPr>
        <w:ind w:firstLine="720"/>
      </w:pPr>
      <w:r>
        <w:t>“Yeah. I heard it. I don’t think it’s just us in this house!” said the other man.</w:t>
      </w:r>
    </w:p>
    <w:p w14:paraId="45F40BFB" w14:textId="77777777" w:rsidR="003D2640" w:rsidRDefault="003D2640" w:rsidP="003D2640">
      <w:pPr>
        <w:ind w:firstLine="720"/>
      </w:pPr>
      <w:r>
        <w:t>Both of the men grabbed the service revolvers out of their coats they had taken from the deputies, then started slowly creeping up the stairs in the darkness toward the bedrooms we were in, causing Chet to start whimpering.</w:t>
      </w:r>
    </w:p>
    <w:p w14:paraId="3E7C70A1" w14:textId="77777777" w:rsidR="003D2640" w:rsidRDefault="003D2640" w:rsidP="003D2640">
      <w:pPr>
        <w:ind w:firstLine="720"/>
      </w:pPr>
      <w:r>
        <w:t>One of the men had a flashlight, and you could see the light coming up the stairs, shining bright, beginning to illuminate the dark and dingy rooms we were in.</w:t>
      </w:r>
    </w:p>
    <w:p w14:paraId="46F99F2A" w14:textId="77777777" w:rsidR="003D2640" w:rsidRDefault="003D2640" w:rsidP="003D2640">
      <w:pPr>
        <w:ind w:firstLine="720"/>
      </w:pPr>
      <w:r>
        <w:t>“I hear a boy up here. It’s been a little bit since I’ve had a boy to play with, Mack. How ‘bout you?” said one of the men.</w:t>
      </w:r>
    </w:p>
    <w:p w14:paraId="715BDD74" w14:textId="77777777" w:rsidR="003D2640" w:rsidRDefault="003D2640" w:rsidP="003D2640">
      <w:pPr>
        <w:ind w:firstLine="720"/>
      </w:pPr>
      <w:r>
        <w:lastRenderedPageBreak/>
        <w:t>These men had evil intent and would take it out on us once they had the chance. That much we were certain of.</w:t>
      </w:r>
    </w:p>
    <w:p w14:paraId="6C4BAB1E" w14:textId="77777777" w:rsidR="003D2640" w:rsidRDefault="003D2640" w:rsidP="003D2640">
      <w:pPr>
        <w:ind w:firstLine="720"/>
      </w:pPr>
      <w:r>
        <w:t>The problem for us was that we were all separated into different bedrooms, so we couldn’t talk to each other to make a plan, but instead just hid underneath our covers and waited for them to attack us.</w:t>
      </w:r>
    </w:p>
    <w:p w14:paraId="2DF08108" w14:textId="77777777" w:rsidR="003D2640" w:rsidRDefault="003D2640" w:rsidP="003D2640">
      <w:pPr>
        <w:ind w:firstLine="720"/>
      </w:pPr>
      <w:r>
        <w:t>That was when I saw him, my friend, the ghost.</w:t>
      </w:r>
    </w:p>
    <w:p w14:paraId="7E92CF5E" w14:textId="77777777" w:rsidR="003D2640" w:rsidRDefault="003D2640" w:rsidP="003D2640">
      <w:pPr>
        <w:ind w:firstLine="720"/>
      </w:pPr>
      <w:r>
        <w:t>At first, I had to wipe my eyes to believe what I was seeing, but it was in the shape of a man, looking to be an old farmer wearing overalls, hiding behind my bedroom door, looking at me and holding a finger to his mouth, signaling me to be quiet, so I was. Quiet as a church mouse.</w:t>
      </w:r>
    </w:p>
    <w:p w14:paraId="612A4394" w14:textId="77777777" w:rsidR="003D2640" w:rsidRDefault="003D2640" w:rsidP="003D2640">
      <w:pPr>
        <w:ind w:firstLine="720"/>
      </w:pPr>
      <w:r>
        <w:t>Rodney was still in my room, and he could see the ghost as well. He just curled up in a ball on the floor, not making a sound.</w:t>
      </w:r>
    </w:p>
    <w:p w14:paraId="2D6F7D7A" w14:textId="77777777" w:rsidR="003D2640" w:rsidRDefault="003D2640" w:rsidP="003D2640">
      <w:pPr>
        <w:ind w:firstLine="720"/>
      </w:pPr>
      <w:r>
        <w:t>All of the rest of us got real quiet as well, and all we could hear were the footsteps coming up to get us.</w:t>
      </w:r>
    </w:p>
    <w:p w14:paraId="292D7CB3" w14:textId="77777777" w:rsidR="003D2640" w:rsidRDefault="003D2640" w:rsidP="003D2640">
      <w:pPr>
        <w:ind w:firstLine="720"/>
      </w:pPr>
      <w:r>
        <w:t>Then suddenly all four of the bedroom doors slammed shut at the exact same time, causing Chet to scream and the rest of us to yell out in surprise.</w:t>
      </w:r>
    </w:p>
    <w:p w14:paraId="5115AE87" w14:textId="77777777" w:rsidR="003D2640" w:rsidRDefault="003D2640" w:rsidP="003D2640">
      <w:pPr>
        <w:ind w:firstLine="720"/>
      </w:pPr>
      <w:r>
        <w:t>We were just as startled as the men on the stairs were at the slamming of the doors.</w:t>
      </w:r>
    </w:p>
    <w:p w14:paraId="47D5402B" w14:textId="77777777" w:rsidR="003D2640" w:rsidRDefault="003D2640" w:rsidP="003D2640">
      <w:pPr>
        <w:ind w:firstLine="720"/>
      </w:pPr>
      <w:r>
        <w:t>I had a feeling I knew why my door slammed, but how about the rest of them?</w:t>
      </w:r>
    </w:p>
    <w:p w14:paraId="5B0B8444" w14:textId="77777777" w:rsidR="003D2640" w:rsidRDefault="003D2640" w:rsidP="003D2640">
      <w:pPr>
        <w:ind w:firstLine="720"/>
      </w:pPr>
      <w:r>
        <w:t>The men stopped midway in the stairwell and didn’t move a muscle for a time that seemed like forever, then one of them half-whispered.</w:t>
      </w:r>
    </w:p>
    <w:p w14:paraId="63DE0BF4" w14:textId="77777777" w:rsidR="003D2640" w:rsidRDefault="003D2640" w:rsidP="003D2640">
      <w:pPr>
        <w:ind w:firstLine="720"/>
      </w:pPr>
      <w:r>
        <w:t>“How many people do you think are up here, Stafford?” asked Mack.</w:t>
      </w:r>
    </w:p>
    <w:p w14:paraId="587D7504" w14:textId="77777777" w:rsidR="003D2640" w:rsidRDefault="003D2640" w:rsidP="003D2640">
      <w:pPr>
        <w:ind w:firstLine="720"/>
      </w:pPr>
      <w:r>
        <w:t>As they shone the light on the four bedroom doors, Mack answered.</w:t>
      </w:r>
    </w:p>
    <w:p w14:paraId="5FFF1170" w14:textId="77777777" w:rsidR="003D2640" w:rsidRDefault="003D2640" w:rsidP="003D2640">
      <w:pPr>
        <w:ind w:firstLine="720"/>
      </w:pPr>
      <w:r>
        <w:lastRenderedPageBreak/>
        <w:t>“At least four? Maybe more?”</w:t>
      </w:r>
    </w:p>
    <w:p w14:paraId="574CE09C" w14:textId="77777777" w:rsidR="003D2640" w:rsidRDefault="003D2640" w:rsidP="003D2640">
      <w:pPr>
        <w:ind w:firstLine="720"/>
      </w:pPr>
      <w:r>
        <w:t>“COME OUT HERE WHOEVER IS IN THOSE BEDROOMS,” yelled Stafford.</w:t>
      </w:r>
    </w:p>
    <w:p w14:paraId="3B51A23B" w14:textId="77777777" w:rsidR="003D2640" w:rsidRDefault="003D2640" w:rsidP="003D2640">
      <w:pPr>
        <w:ind w:firstLine="720"/>
      </w:pPr>
      <w:r>
        <w:t>Then you could hear Chet’s shaky voice say, “Go away.”</w:t>
      </w:r>
    </w:p>
    <w:p w14:paraId="45C977F1" w14:textId="77777777" w:rsidR="003D2640" w:rsidRDefault="003D2640" w:rsidP="003D2640">
      <w:pPr>
        <w:ind w:firstLine="720"/>
      </w:pPr>
      <w:r>
        <w:t>The men started laughing, not the kind of laughing that made you feel good or smile, but the kind of laughing that made you want to cry.</w:t>
      </w:r>
    </w:p>
    <w:p w14:paraId="5D0B2F77" w14:textId="77777777" w:rsidR="003D2640" w:rsidRDefault="003D2640" w:rsidP="003D2640">
      <w:pPr>
        <w:ind w:firstLine="720"/>
      </w:pPr>
      <w:r>
        <w:t>“Hey, boy. You got room in that bed you’re in for someone else to join you?” asked Mack, followed by the most sinister laugh you could imagine.</w:t>
      </w:r>
    </w:p>
    <w:p w14:paraId="1128DD0C" w14:textId="77777777" w:rsidR="003D2640" w:rsidRDefault="003D2640" w:rsidP="003D2640">
      <w:pPr>
        <w:ind w:firstLine="720"/>
      </w:pPr>
      <w:r>
        <w:t>You could hear Chet behind the bedroom door start to cry out for his mom, and it was horrible, causing the rest of us to start crying as well, which brought more laughter from the men in the stairwell.</w:t>
      </w:r>
    </w:p>
    <w:p w14:paraId="67B4CFA7" w14:textId="77777777" w:rsidR="003D2640" w:rsidRDefault="003D2640" w:rsidP="003D2640">
      <w:r>
        <w:t>“I’m coming in there, boy. Might as well pull down your pants and get ready,” said Mack.</w:t>
      </w:r>
    </w:p>
    <w:p w14:paraId="1E8F1FA6" w14:textId="77777777" w:rsidR="003D2640" w:rsidRDefault="003D2640" w:rsidP="003D2640">
      <w:pPr>
        <w:ind w:firstLine="720"/>
      </w:pPr>
      <w:r>
        <w:t>That caused Chet to start screaming at the top of his lungs.</w:t>
      </w:r>
    </w:p>
    <w:p w14:paraId="73BDDEF2" w14:textId="77777777" w:rsidR="003D2640" w:rsidRDefault="003D2640" w:rsidP="003D2640">
      <w:pPr>
        <w:ind w:firstLine="720"/>
      </w:pPr>
      <w:r>
        <w:t>The ghost behind my door then disappeared through the wall to the next bedroom over, and suddenly a different ghost appeared in my room from that same bedroom, and looked at me, trying to assure me that everything would be alright.</w:t>
      </w:r>
    </w:p>
    <w:p w14:paraId="561EDA3B" w14:textId="77777777" w:rsidR="003D2640" w:rsidRDefault="003D2640" w:rsidP="003D2640">
      <w:pPr>
        <w:ind w:firstLine="720"/>
      </w:pPr>
      <w:r>
        <w:t>The men were now all the way upstairs, and the boys could hear them outside their doors.</w:t>
      </w:r>
    </w:p>
    <w:p w14:paraId="78A6EE0F" w14:textId="77777777" w:rsidR="003D2640" w:rsidRDefault="003D2640" w:rsidP="003D2640">
      <w:pPr>
        <w:ind w:firstLine="720"/>
      </w:pPr>
      <w:r>
        <w:t>Mack was standing right outside the door leading to the bedroom where Rodney and I were, with Stafford right behind him, both men having guns drawn.</w:t>
      </w:r>
    </w:p>
    <w:p w14:paraId="3707B37B" w14:textId="77777777" w:rsidR="003D2640" w:rsidRDefault="003D2640" w:rsidP="003D2640">
      <w:pPr>
        <w:ind w:firstLine="720"/>
      </w:pPr>
      <w:r>
        <w:t xml:space="preserve">Suddenly, all the bedroom doors opened as quickly as they were slammed shut, and four ghosts, one out of each bedroom, rushed the men, screaming the most horrifying screams I’ve ever heard, with my ghost pushing Mack into Stafford, and Stafford falling </w:t>
      </w:r>
      <w:r>
        <w:lastRenderedPageBreak/>
        <w:t>over the balcony railing, snapping his neck as he hit the floor below, and on his way over, he fired his weapon into the back of Mack’s head, killing him instantly.</w:t>
      </w:r>
    </w:p>
    <w:p w14:paraId="3D7D3D3E" w14:textId="77777777" w:rsidR="003D2640" w:rsidRDefault="003D2640" w:rsidP="003D2640">
      <w:pPr>
        <w:ind w:firstLine="720"/>
      </w:pPr>
      <w:r>
        <w:t>Both intruders were now dead, and all of us were safe from harm. All of us could now see all four ghosts, which were two more farmers and an old grandma type, all probably belonging to the same family.</w:t>
      </w:r>
    </w:p>
    <w:p w14:paraId="08A338E9" w14:textId="77777777" w:rsidR="003D2640" w:rsidRDefault="003D2640" w:rsidP="003D2640">
      <w:pPr>
        <w:ind w:firstLine="720"/>
      </w:pPr>
      <w:r>
        <w:t>Chet and Jimmy ran into the room where Rodney and I were, astonished at what we had just witnessed, and their thoughts about ghosts were changed in a split second.</w:t>
      </w:r>
    </w:p>
    <w:p w14:paraId="78CAFDC3" w14:textId="77777777" w:rsidR="003D2640" w:rsidRDefault="003D2640" w:rsidP="003D2640">
      <w:pPr>
        <w:ind w:firstLine="720"/>
      </w:pPr>
      <w:r>
        <w:t>These ghosts saved our lives from these men, and we would all be forever grateful.</w:t>
      </w:r>
    </w:p>
    <w:p w14:paraId="1E7607BF" w14:textId="77777777" w:rsidR="003D2640" w:rsidRDefault="003D2640" w:rsidP="003D2640">
      <w:pPr>
        <w:ind w:firstLine="720"/>
      </w:pPr>
      <w:r>
        <w:t>The next morning, we all took our sleds back home and told our parents about what had happened. Naturally, no one believed us, at least until the police had gone to the farmhouse and seen the bodies for themselves.</w:t>
      </w:r>
    </w:p>
    <w:p w14:paraId="3113DF10" w14:textId="77777777" w:rsidR="003D2640" w:rsidRDefault="003D2640" w:rsidP="003D2640">
      <w:pPr>
        <w:ind w:firstLine="720"/>
      </w:pPr>
      <w:r>
        <w:t>Yes, ghosts are my friends, and I can’t wait to meet them again.</w:t>
      </w:r>
    </w:p>
    <w:p w14:paraId="626136E3" w14:textId="77777777" w:rsidR="003D2640" w:rsidRDefault="003D2640" w:rsidP="003D2640"/>
    <w:p w14:paraId="1D5E5F47" w14:textId="77777777" w:rsidR="00FD1406" w:rsidRDefault="00FD1406"/>
    <w:sectPr w:rsidR="00FD1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40"/>
    <w:rsid w:val="00216ADD"/>
    <w:rsid w:val="003D2640"/>
    <w:rsid w:val="005C3AAC"/>
    <w:rsid w:val="006B186F"/>
    <w:rsid w:val="00B21ECF"/>
    <w:rsid w:val="00E346BB"/>
    <w:rsid w:val="00FD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D4E2"/>
  <w15:chartTrackingRefBased/>
  <w15:docId w15:val="{744ACF43-4678-480B-A208-0EF2083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40"/>
    <w:pPr>
      <w:spacing w:after="0" w:line="48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3D26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26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264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2640"/>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D2640"/>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D2640"/>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D2640"/>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D2640"/>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D2640"/>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640"/>
    <w:rPr>
      <w:rFonts w:eastAsiaTheme="majorEastAsia" w:cstheme="majorBidi"/>
      <w:color w:val="272727" w:themeColor="text1" w:themeTint="D8"/>
    </w:rPr>
  </w:style>
  <w:style w:type="paragraph" w:styleId="Title">
    <w:name w:val="Title"/>
    <w:basedOn w:val="Normal"/>
    <w:next w:val="Normal"/>
    <w:link w:val="TitleChar"/>
    <w:uiPriority w:val="10"/>
    <w:qFormat/>
    <w:rsid w:val="003D26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2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4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2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640"/>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D2640"/>
    <w:rPr>
      <w:i/>
      <w:iCs/>
      <w:color w:val="404040" w:themeColor="text1" w:themeTint="BF"/>
    </w:rPr>
  </w:style>
  <w:style w:type="paragraph" w:styleId="ListParagraph">
    <w:name w:val="List Paragraph"/>
    <w:basedOn w:val="Normal"/>
    <w:uiPriority w:val="34"/>
    <w:qFormat/>
    <w:rsid w:val="003D2640"/>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3D2640"/>
    <w:rPr>
      <w:i/>
      <w:iCs/>
      <w:color w:val="0F4761" w:themeColor="accent1" w:themeShade="BF"/>
    </w:rPr>
  </w:style>
  <w:style w:type="paragraph" w:styleId="IntenseQuote">
    <w:name w:val="Intense Quote"/>
    <w:basedOn w:val="Normal"/>
    <w:next w:val="Normal"/>
    <w:link w:val="IntenseQuoteChar"/>
    <w:uiPriority w:val="30"/>
    <w:qFormat/>
    <w:rsid w:val="003D26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D2640"/>
    <w:rPr>
      <w:i/>
      <w:iCs/>
      <w:color w:val="0F4761" w:themeColor="accent1" w:themeShade="BF"/>
    </w:rPr>
  </w:style>
  <w:style w:type="character" w:styleId="IntenseReference">
    <w:name w:val="Intense Reference"/>
    <w:basedOn w:val="DefaultParagraphFont"/>
    <w:uiPriority w:val="32"/>
    <w:qFormat/>
    <w:rsid w:val="003D26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5602</Words>
  <Characters>24145</Characters>
  <Application>Microsoft Office Word</Application>
  <DocSecurity>0</DocSecurity>
  <Lines>439</Lines>
  <Paragraphs>215</Paragraphs>
  <ScaleCrop>false</ScaleCrop>
  <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O'Donnell</dc:creator>
  <cp:keywords/>
  <dc:description/>
  <cp:lastModifiedBy>James O'Donnell</cp:lastModifiedBy>
  <cp:revision>1</cp:revision>
  <dcterms:created xsi:type="dcterms:W3CDTF">2026-03-16T14:48:00Z</dcterms:created>
  <dcterms:modified xsi:type="dcterms:W3CDTF">2026-03-16T14:53:00Z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ea24c296-fdda-4582-a620-7432ca76d32e</vt:lpwstr>
  </property>
</Properties>
</file>